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Palatino Linotype" w:hAnsi="Palatino Linotype" w:cs="Palatino Linotype"/>
          <w:sz w:val="20"/>
          <w:szCs w:val="20"/>
          <w:lang w:val="el-GR"/>
        </w:rPr>
      </w:pPr>
    </w:p>
    <w:tbl>
      <w:tblPr>
        <w:tblStyle w:val="5"/>
        <w:tblW w:w="10079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5"/>
              <w:tblW w:w="1003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55"/>
              <w:gridCol w:w="777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9" w:hRule="atLeast"/>
              </w:trPr>
              <w:tc>
                <w:tcPr>
                  <w:tcW w:w="2255" w:type="dxa"/>
                  <w:shd w:val="clear" w:color="auto" w:fill="auto"/>
                </w:tcPr>
                <w:p>
                  <w:pPr>
                    <w:jc w:val="center"/>
                    <w:rPr>
                      <w:rFonts w:ascii="Palatino Linotype" w:hAnsi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 w:eastAsia="Palatino Linotype"/>
                      <w:sz w:val="24"/>
                      <w:szCs w:val="24"/>
                      <w:lang w:val="el-GR" w:eastAsia="el-GR"/>
                    </w:rPr>
                    <w:drawing>
                      <wp:inline distT="0" distB="0" distL="0" distR="0">
                        <wp:extent cx="1090930" cy="1014095"/>
                        <wp:effectExtent l="19050" t="0" r="0" b="0"/>
                        <wp:docPr id="1" name="Εικόνα 1" descr="idrym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Εικόνα 1" descr="idrym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0930" cy="1014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jc w:val="both"/>
                    <w:rPr>
                      <w:rFonts w:ascii="Palatino Linotype" w:hAnsi="Palatino Linotype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</w:rPr>
                    <w:t>«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  <w:lang w:val="el-GR"/>
                    </w:rPr>
                    <w:t>ἕως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  <w:lang w:val="el-GR"/>
                    </w:rPr>
                    <w:t>τοῦ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  <w:lang w:val="el-GR"/>
                    </w:rPr>
                    <w:t>θανάτου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  <w:lang w:val="el-GR"/>
                    </w:rPr>
                    <w:t>ἀγώνισαι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  <w:lang w:val="el-GR"/>
                    </w:rPr>
                    <w:t>περὶ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  <w:lang w:val="el-GR"/>
                    </w:rPr>
                    <w:t>τῆς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  <w:lang w:val="el-GR"/>
                    </w:rPr>
                    <w:t>ἀληθείας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  <w:lang w:val="el-GR"/>
                    </w:rPr>
                    <w:t>καὶ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  <w:lang w:val="el-GR"/>
                    </w:rPr>
                    <w:t>Κύριος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  <w:lang w:val="el-GR"/>
                    </w:rPr>
                    <w:t>ὁ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  <w:lang w:val="el-GR"/>
                    </w:rPr>
                    <w:t>Θεὸς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  <w:lang w:val="el-GR"/>
                    </w:rPr>
                    <w:t>πολεμήσει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  <w:lang w:val="el-GR"/>
                    </w:rPr>
                    <w:t>ὑπὲρ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  <w:lang w:val="el-GR"/>
                    </w:rPr>
                    <w:t>σοῦ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</w:rPr>
                    <w:t>» (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  <w:lang w:val="el-GR"/>
                    </w:rPr>
                    <w:t>Σοφία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  <w:lang w:val="el-GR"/>
                    </w:rPr>
                    <w:t>Σειρὰχ</w:t>
                  </w:r>
                  <w:r>
                    <w:rPr>
                      <w:rStyle w:val="7"/>
                      <w:rFonts w:ascii="Palatino Linotype" w:hAnsi="Palatino Linotype" w:cs="Arial"/>
                      <w:b/>
                      <w:sz w:val="20"/>
                      <w:szCs w:val="20"/>
                    </w:rPr>
                    <w:t xml:space="preserve"> 4, 28)</w:t>
                  </w:r>
                </w:p>
              </w:tc>
              <w:tc>
                <w:tcPr>
                  <w:tcW w:w="7775" w:type="dxa"/>
                  <w:shd w:val="clear" w:color="auto" w:fill="auto"/>
                </w:tcPr>
                <w:p>
                  <w:pPr>
                    <w:pStyle w:val="2"/>
                    <w:spacing w:before="0" w:after="0"/>
                    <w:rPr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b w:val="0"/>
                      <w:color w:val="auto"/>
                      <w:sz w:val="24"/>
                      <w:szCs w:val="24"/>
                    </w:rPr>
                    <w:t>ΙΔΡΥΜΑ ΠΡΟΑΣΠΙΣΕΩΣ ΗΘΙΚΩΝ &amp; ΠΝΕΥΜΑΤΙΚΩΝ ΑΞΙΩΝ</w:t>
                  </w:r>
                </w:p>
                <w:p>
                  <w:pPr>
                    <w:tabs>
                      <w:tab w:val="center" w:pos="2651"/>
                      <w:tab w:val="left" w:pos="4305"/>
                    </w:tabs>
                    <w:spacing w:after="0" w:line="240" w:lineRule="auto"/>
                    <w:jc w:val="center"/>
                    <w:rPr>
                      <w:rFonts w:ascii="Palatino Linotype" w:hAnsi="Palatino Linotype"/>
                      <w:lang w:val="el-GR"/>
                    </w:rPr>
                  </w:pPr>
                  <w:r>
                    <w:rPr>
                      <w:rFonts w:ascii="Palatino Linotype" w:hAnsi="Palatino Linotype" w:cs="Tahoma"/>
                      <w:lang w:val="el-GR"/>
                    </w:rPr>
                    <w:t>Ἕ</w:t>
                  </w:r>
                  <w:r>
                    <w:rPr>
                      <w:rFonts w:ascii="Palatino Linotype" w:hAnsi="Palatino Linotype"/>
                      <w:lang w:val="el-GR"/>
                    </w:rPr>
                    <w:t xml:space="preserve">δρα: </w:t>
                  </w:r>
                  <w:r>
                    <w:rPr>
                      <w:rFonts w:ascii="Palatino Linotype" w:hAnsi="Palatino Linotype" w:cs="Tahoma"/>
                      <w:lang w:val="el-GR"/>
                    </w:rPr>
                    <w:t>Ἀ</w:t>
                  </w:r>
                  <w:r>
                    <w:rPr>
                      <w:rFonts w:ascii="Palatino Linotype" w:hAnsi="Palatino Linotype"/>
                      <w:lang w:val="el-GR"/>
                    </w:rPr>
                    <w:t xml:space="preserve">πόλλωνος 23Β 10557 </w:t>
                  </w:r>
                  <w:r>
                    <w:rPr>
                      <w:rFonts w:ascii="Palatino Linotype" w:hAnsi="Palatino Linotype" w:cs="Tahoma"/>
                      <w:lang w:val="el-GR"/>
                    </w:rPr>
                    <w:t>Ἀ</w:t>
                  </w:r>
                  <w:r>
                    <w:rPr>
                      <w:rFonts w:ascii="Palatino Linotype" w:hAnsi="Palatino Linotype"/>
                      <w:lang w:val="el-GR"/>
                    </w:rPr>
                    <w:t>θ</w:t>
                  </w:r>
                  <w:r>
                    <w:rPr>
                      <w:rFonts w:ascii="Palatino Linotype" w:hAnsi="Palatino Linotype" w:cs="Tahoma"/>
                      <w:lang w:val="el-GR"/>
                    </w:rPr>
                    <w:t>ήνα</w:t>
                  </w:r>
                </w:p>
                <w:p>
                  <w:pPr>
                    <w:tabs>
                      <w:tab w:val="center" w:pos="2651"/>
                      <w:tab w:val="left" w:pos="4305"/>
                    </w:tabs>
                    <w:spacing w:after="0" w:line="240" w:lineRule="auto"/>
                    <w:ind w:hanging="174"/>
                    <w:jc w:val="center"/>
                    <w:rPr>
                      <w:rFonts w:ascii="Palatino Linotype" w:hAnsi="Palatino Linotype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Palatino Linotype" w:hAnsi="Palatino Linotype" w:cs="Tahoma"/>
                      <w:b/>
                      <w:sz w:val="24"/>
                      <w:szCs w:val="24"/>
                      <w:lang w:val="el-GR"/>
                    </w:rPr>
                    <w:t>Ἀ</w:t>
                  </w:r>
                  <w:r>
                    <w:rPr>
                      <w:rFonts w:ascii="Palatino Linotype" w:hAnsi="Palatino Linotype"/>
                      <w:b/>
                      <w:sz w:val="24"/>
                      <w:szCs w:val="24"/>
                      <w:lang w:val="el-GR"/>
                    </w:rPr>
                    <w:t>λληλογραφία</w:t>
                  </w:r>
                  <w:r>
                    <w:rPr>
                      <w:rFonts w:ascii="Palatino Linotype" w:hAnsi="Palatino Linotype"/>
                      <w:sz w:val="24"/>
                      <w:szCs w:val="24"/>
                      <w:lang w:val="el-GR"/>
                    </w:rPr>
                    <w:t xml:space="preserve"> : </w:t>
                  </w:r>
                  <w:r>
                    <w:rPr>
                      <w:rFonts w:ascii="Palatino Linotype" w:hAnsi="Palatino Linotype"/>
                      <w:b/>
                      <w:sz w:val="24"/>
                      <w:szCs w:val="24"/>
                      <w:lang w:val="el-GR"/>
                    </w:rPr>
                    <w:t>ΜΟΥΣΩΝ 14, 15452 ΨΥΧΙΚΟΝ</w:t>
                  </w:r>
                  <w:r>
                    <w:rPr>
                      <w:rFonts w:ascii="Palatino Linotype" w:hAnsi="Palatino Linotype"/>
                      <w:b/>
                      <w:sz w:val="24"/>
                      <w:szCs w:val="24"/>
                      <w:lang w:val="el-GR"/>
                    </w:rPr>
                    <w:br w:type="textWrapping"/>
                  </w:r>
                  <w:r>
                    <w:rPr>
                      <w:rFonts w:ascii="Palatino Linotype" w:hAnsi="Palatino Linotype"/>
                      <w:sz w:val="24"/>
                      <w:szCs w:val="24"/>
                      <w:lang w:val="el-GR"/>
                    </w:rPr>
                    <w:t xml:space="preserve">τηλ. 210 3254321-2 </w:t>
                  </w:r>
                  <w:r>
                    <w:rPr>
                      <w:rFonts w:ascii="Palatino Linotype" w:hAnsi="Palatino Linotype"/>
                      <w:sz w:val="24"/>
                      <w:szCs w:val="24"/>
                    </w:rPr>
                    <w:t>fax</w:t>
                  </w:r>
                  <w:r>
                    <w:rPr>
                      <w:rFonts w:ascii="Palatino Linotype" w:hAnsi="Palatino Linotype"/>
                      <w:sz w:val="24"/>
                      <w:szCs w:val="24"/>
                      <w:lang w:val="el-GR"/>
                    </w:rPr>
                    <w:t>. 210 3236978</w:t>
                  </w:r>
                </w:p>
                <w:p>
                  <w:pPr>
                    <w:tabs>
                      <w:tab w:val="center" w:pos="2651"/>
                      <w:tab w:val="left" w:pos="4305"/>
                    </w:tabs>
                    <w:spacing w:after="0"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  <w:lang w:val="el-GR"/>
                    </w:rPr>
                    <w:t xml:space="preserve"> 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lang w:val="de-DE"/>
                    </w:rPr>
                    <w:t xml:space="preserve">e-mail: </w:t>
                  </w:r>
                  <w:r>
                    <w:fldChar w:fldCharType="begin"/>
                  </w:r>
                  <w:r>
                    <w:instrText xml:space="preserve"> HYPERLINK "mailto:fot_gram@otenet.gr" </w:instrText>
                  </w:r>
                  <w:r>
                    <w:fldChar w:fldCharType="separate"/>
                  </w:r>
                  <w:r>
                    <w:rPr>
                      <w:rStyle w:val="12"/>
                      <w:rFonts w:ascii="Palatino Linotype" w:hAnsi="Palatino Linotype"/>
                      <w:sz w:val="20"/>
                      <w:szCs w:val="20"/>
                      <w:lang w:val="de-DE"/>
                    </w:rPr>
                    <w:t>fot_gram@otenet.gr</w:t>
                  </w:r>
                  <w:r>
                    <w:rPr>
                      <w:rStyle w:val="12"/>
                      <w:rFonts w:ascii="Palatino Linotype" w:hAnsi="Palatino Linotype"/>
                      <w:sz w:val="20"/>
                      <w:szCs w:val="20"/>
                      <w:lang w:val="de-DE"/>
                    </w:rPr>
                    <w:fldChar w:fldCharType="end"/>
                  </w:r>
                </w:p>
                <w:p>
                  <w:pPr>
                    <w:tabs>
                      <w:tab w:val="center" w:pos="2651"/>
                      <w:tab w:val="left" w:pos="4305"/>
                    </w:tabs>
                    <w:spacing w:after="0" w:line="240" w:lineRule="auto"/>
                    <w:jc w:val="center"/>
                    <w:rPr>
                      <w:rStyle w:val="28"/>
                      <w:lang w:val="de-DE"/>
                    </w:rPr>
                  </w:pPr>
                  <w:r>
                    <w:rPr>
                      <w:rStyle w:val="28"/>
                      <w:color w:val="FF0000"/>
                      <w:lang w:val="el-GR"/>
                    </w:rPr>
                    <w:t>ΝΕΑ</w:t>
                  </w:r>
                  <w:r>
                    <w:rPr>
                      <w:rStyle w:val="28"/>
                      <w:lang w:val="de-DE"/>
                    </w:rPr>
                    <w:t xml:space="preserve"> e mail : </w:t>
                  </w:r>
                  <w:r>
                    <w:fldChar w:fldCharType="begin"/>
                  </w:r>
                  <w:r>
                    <w:instrText xml:space="preserve"> HYPERLINK "mailto:iphpa@fotinigrammi.cosmotemail.gr" </w:instrText>
                  </w:r>
                  <w:r>
                    <w:fldChar w:fldCharType="separate"/>
                  </w:r>
                  <w:r>
                    <w:rPr>
                      <w:rStyle w:val="12"/>
                      <w:lang w:val="de-DE"/>
                    </w:rPr>
                    <w:t>iphpa@fotinigrammi.cosmotemail.gr</w:t>
                  </w:r>
                  <w:r>
                    <w:rPr>
                      <w:rStyle w:val="12"/>
                      <w:lang w:val="de-DE"/>
                    </w:rPr>
                    <w:fldChar w:fldCharType="end"/>
                  </w:r>
                </w:p>
                <w:p>
                  <w:pPr>
                    <w:tabs>
                      <w:tab w:val="center" w:pos="2651"/>
                      <w:tab w:val="left" w:pos="4305"/>
                    </w:tabs>
                    <w:spacing w:after="0" w:line="240" w:lineRule="auto"/>
                    <w:jc w:val="center"/>
                    <w:rPr>
                      <w:lang w:val="el-GR"/>
                    </w:rPr>
                  </w:pPr>
                  <w:r>
                    <w:rPr>
                      <w:lang w:val="de-DE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 HYPERLINK "mailto:fotinigrammi@gmail.com" </w:instrText>
                  </w:r>
                  <w:r>
                    <w:fldChar w:fldCharType="separate"/>
                  </w:r>
                  <w:r>
                    <w:rPr>
                      <w:rStyle w:val="12"/>
                      <w:lang w:val="de-DE"/>
                    </w:rPr>
                    <w:t>fotinigrammi</w:t>
                  </w:r>
                  <w:r>
                    <w:rPr>
                      <w:rStyle w:val="12"/>
                      <w:lang w:val="el-GR"/>
                    </w:rPr>
                    <w:t>@</w:t>
                  </w:r>
                  <w:r>
                    <w:rPr>
                      <w:rStyle w:val="12"/>
                      <w:lang w:val="de-DE"/>
                    </w:rPr>
                    <w:t>gmail</w:t>
                  </w:r>
                  <w:r>
                    <w:rPr>
                      <w:rStyle w:val="12"/>
                      <w:lang w:val="el-GR"/>
                    </w:rPr>
                    <w:t>.</w:t>
                  </w:r>
                  <w:r>
                    <w:rPr>
                      <w:rStyle w:val="12"/>
                      <w:lang w:val="de-DE"/>
                    </w:rPr>
                    <w:t>com</w:t>
                  </w:r>
                  <w:r>
                    <w:rPr>
                      <w:rStyle w:val="12"/>
                      <w:lang w:val="de-DE"/>
                    </w:rPr>
                    <w:fldChar w:fldCharType="end"/>
                  </w:r>
                </w:p>
                <w:p>
                  <w:pPr>
                    <w:tabs>
                      <w:tab w:val="center" w:pos="2651"/>
                      <w:tab w:val="left" w:pos="4305"/>
                    </w:tabs>
                    <w:spacing w:after="0" w:line="240" w:lineRule="auto"/>
                    <w:jc w:val="center"/>
                    <w:rPr>
                      <w:rFonts w:ascii="Palatino Linotype" w:hAnsi="Palatino Linotype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  <w:lang w:val="el-GR"/>
                    </w:rPr>
                    <w:t xml:space="preserve"> </w:t>
                  </w:r>
                  <w:r>
                    <w:rPr>
                      <w:rFonts w:ascii="Palatino Linotype" w:hAnsi="Palatino Linotype" w:cs="Tahoma"/>
                      <w:sz w:val="20"/>
                      <w:szCs w:val="20"/>
                      <w:lang w:val="el-GR"/>
                    </w:rPr>
                    <w:t>ἱ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lang w:val="el-GR"/>
                    </w:rPr>
                    <w:t xml:space="preserve">στοσελίς: </w:t>
                  </w:r>
                  <w:r>
                    <w:fldChar w:fldCharType="begin"/>
                  </w:r>
                  <w:r>
                    <w:instrText xml:space="preserve"> HYPERLINK "http://www.fotgrammi.gr/" </w:instrText>
                  </w:r>
                  <w:r>
                    <w:fldChar w:fldCharType="separate"/>
                  </w:r>
                  <w:r>
                    <w:rPr>
                      <w:rStyle w:val="12"/>
                      <w:rFonts w:ascii="Palatino Linotype" w:hAnsi="Palatino Linotype"/>
                      <w:sz w:val="20"/>
                      <w:szCs w:val="20"/>
                    </w:rPr>
                    <w:t>www</w:t>
                  </w:r>
                  <w:r>
                    <w:rPr>
                      <w:rStyle w:val="12"/>
                      <w:rFonts w:ascii="Palatino Linotype" w:hAnsi="Palatino Linotype"/>
                      <w:sz w:val="20"/>
                      <w:szCs w:val="20"/>
                      <w:lang w:val="el-GR"/>
                    </w:rPr>
                    <w:t>.</w:t>
                  </w:r>
                  <w:r>
                    <w:rPr>
                      <w:rStyle w:val="12"/>
                      <w:rFonts w:ascii="Palatino Linotype" w:hAnsi="Palatino Linotype"/>
                      <w:sz w:val="20"/>
                      <w:szCs w:val="20"/>
                    </w:rPr>
                    <w:t>fotgrammi</w:t>
                  </w:r>
                  <w:r>
                    <w:rPr>
                      <w:rStyle w:val="12"/>
                      <w:rFonts w:ascii="Palatino Linotype" w:hAnsi="Palatino Linotype"/>
                      <w:sz w:val="20"/>
                      <w:szCs w:val="20"/>
                      <w:lang w:val="el-GR"/>
                    </w:rPr>
                    <w:t>.</w:t>
                  </w:r>
                  <w:r>
                    <w:rPr>
                      <w:rStyle w:val="12"/>
                      <w:rFonts w:ascii="Palatino Linotype" w:hAnsi="Palatino Linotype"/>
                      <w:sz w:val="20"/>
                      <w:szCs w:val="20"/>
                    </w:rPr>
                    <w:t>gr</w:t>
                  </w:r>
                  <w:r>
                    <w:rPr>
                      <w:rStyle w:val="12"/>
                      <w:rFonts w:ascii="Palatino Linotype" w:hAnsi="Palatino Linotype"/>
                      <w:sz w:val="20"/>
                      <w:szCs w:val="20"/>
                    </w:rPr>
                    <w:fldChar w:fldCharType="end"/>
                  </w:r>
                </w:p>
                <w:p>
                  <w:pPr>
                    <w:pStyle w:val="3"/>
                    <w:spacing w:before="0" w:after="0"/>
                    <w:rPr>
                      <w:rFonts w:ascii="Palatino Linotype" w:hAnsi="Palatino Linotype"/>
                      <w:b w:val="0"/>
                      <w:sz w:val="20"/>
                      <w:szCs w:val="20"/>
                      <w:lang w:val="en-US"/>
                    </w:rPr>
                  </w:pPr>
                  <w:r>
                    <w:rPr>
                      <w:rStyle w:val="7"/>
                      <w:rFonts w:ascii="Palatino Linotype" w:hAnsi="Palatino Linotype"/>
                      <w:b w:val="0"/>
                      <w:i w:val="0"/>
                      <w:iCs w:val="0"/>
                      <w:sz w:val="20"/>
                      <w:szCs w:val="20"/>
                    </w:rPr>
                    <w:t xml:space="preserve">                         </w:t>
                  </w:r>
                  <w:r>
                    <w:rPr>
                      <w:rStyle w:val="7"/>
                      <w:rFonts w:ascii="Palatino Linotype" w:hAnsi="Palatino Linotype"/>
                      <w:b w:val="0"/>
                      <w:i w:val="0"/>
                      <w:iCs w:val="0"/>
                      <w:sz w:val="20"/>
                      <w:szCs w:val="20"/>
                      <w:lang w:val="en-US"/>
                    </w:rPr>
                    <w:t>Facebook</w:t>
                  </w:r>
                  <w:r>
                    <w:rPr>
                      <w:rStyle w:val="7"/>
                      <w:rFonts w:ascii="Palatino Linotype" w:hAnsi="Palatino Linotype"/>
                      <w:i w:val="0"/>
                      <w:iCs w:val="0"/>
                      <w:sz w:val="20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Style w:val="7"/>
                      <w:rFonts w:ascii="Palatino Linotype" w:hAnsi="Palatino Linotype"/>
                      <w:i w:val="0"/>
                      <w:iCs w:val="0"/>
                      <w:sz w:val="22"/>
                      <w:szCs w:val="22"/>
                      <w:lang w:val="en-US"/>
                    </w:rPr>
                    <w:t xml:space="preserve">: </w:t>
                  </w:r>
                  <w:r>
                    <w:fldChar w:fldCharType="begin"/>
                  </w:r>
                  <w:r>
                    <w:instrText xml:space="preserve"> HYPERLINK "https://www.facebook.com/tama.ethnos.3" </w:instrText>
                  </w:r>
                  <w:r>
                    <w:fldChar w:fldCharType="separate"/>
                  </w:r>
                  <w:r>
                    <w:rPr>
                      <w:rStyle w:val="12"/>
                      <w:b w:val="0"/>
                      <w:i w:val="0"/>
                      <w:sz w:val="20"/>
                      <w:szCs w:val="20"/>
                      <w:lang w:val="en-US"/>
                    </w:rPr>
                    <w:t>https://www.facebook.com/tama.ethnos.3</w:t>
                  </w:r>
                  <w:r>
                    <w:rPr>
                      <w:rStyle w:val="12"/>
                      <w:b w:val="0"/>
                      <w:i w:val="0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Palatino Linotype" w:hAnsi="Palatino Linotype"/>
                      <w:b w:val="0"/>
                      <w:sz w:val="20"/>
                      <w:szCs w:val="20"/>
                      <w:lang w:val="en-US"/>
                    </w:rPr>
                    <w:t xml:space="preserve">  </w:t>
                  </w:r>
                  <w:r>
                    <w:rPr>
                      <w:rFonts w:ascii="Palatino Linotype" w:hAnsi="Palatino Linotype"/>
                      <w:b w:val="0"/>
                      <w:sz w:val="20"/>
                      <w:szCs w:val="20"/>
                    </w:rPr>
                    <w:t>και</w:t>
                  </w:r>
                  <w:r>
                    <w:rPr>
                      <w:rFonts w:ascii="Palatino Linotype" w:hAnsi="Palatino Linotype"/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>
                  <w:pPr>
                    <w:pStyle w:val="3"/>
                    <w:spacing w:before="0" w:after="0"/>
                    <w:rPr>
                      <w:rStyle w:val="21"/>
                      <w:rFonts w:ascii="Palatino Linotype" w:hAnsi="Palatino Linotype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Palatino Linotype" w:hAnsi="Palatino Linotype"/>
                      <w:i w:val="0"/>
                      <w:sz w:val="20"/>
                      <w:szCs w:val="20"/>
                      <w:lang w:val="en-US"/>
                    </w:rPr>
                    <w:t xml:space="preserve">            &amp;  </w:t>
                  </w:r>
                  <w:r>
                    <w:fldChar w:fldCharType="begin"/>
                  </w:r>
                  <w:r>
                    <w:instrText xml:space="preserve"> HYPERLINK "https://www.facebook.com/foteini.grammi" </w:instrText>
                  </w:r>
                  <w:r>
                    <w:fldChar w:fldCharType="separate"/>
                  </w:r>
                  <w:r>
                    <w:rPr>
                      <w:rStyle w:val="12"/>
                      <w:rFonts w:ascii="Palatino Linotype" w:hAnsi="Palatino Linotype"/>
                      <w:i w:val="0"/>
                      <w:sz w:val="20"/>
                      <w:szCs w:val="20"/>
                      <w:lang w:val="en-US"/>
                    </w:rPr>
                    <w:t>https://www.facebook.com/foteini.grammi</w:t>
                  </w:r>
                  <w:r>
                    <w:rPr>
                      <w:rStyle w:val="12"/>
                      <w:rFonts w:ascii="Palatino Linotype" w:hAnsi="Palatino Linotype"/>
                      <w:i w:val="0"/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rFonts w:ascii="Palatino Linotype" w:hAnsi="Palatino Linotype"/>
                      <w:i w:val="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  <w:t xml:space="preserve">Twitter: </w:t>
                  </w:r>
                  <w:r>
                    <w:fldChar w:fldCharType="begin"/>
                  </w:r>
                  <w:r>
                    <w:instrText xml:space="preserve"> HYPERLINK "https://twitter.com/PANEL_TAMA" </w:instrText>
                  </w:r>
                  <w:r>
                    <w:fldChar w:fldCharType="separate"/>
                  </w:r>
                  <w:r>
                    <w:rPr>
                      <w:rStyle w:val="12"/>
                      <w:rFonts w:ascii="Palatino Linotype" w:hAnsi="Palatino Linotype"/>
                      <w:sz w:val="20"/>
                      <w:szCs w:val="20"/>
                      <w:lang w:val="en-US"/>
                    </w:rPr>
                    <w:t>@</w:t>
                  </w:r>
                  <w:r>
                    <w:rPr>
                      <w:rStyle w:val="22"/>
                      <w:rFonts w:ascii="Palatino Linotype" w:hAnsi="Palatino Linotype"/>
                      <w:sz w:val="20"/>
                      <w:szCs w:val="20"/>
                      <w:lang w:val="en-US"/>
                    </w:rPr>
                    <w:t>PANEL_TAMA</w:t>
                  </w:r>
                  <w:r>
                    <w:rPr>
                      <w:rStyle w:val="22"/>
                      <w:rFonts w:ascii="Palatino Linotype" w:hAnsi="Palatino Linotype"/>
                      <w:sz w:val="20"/>
                      <w:szCs w:val="20"/>
                      <w:lang w:val="en-US"/>
                    </w:rPr>
                    <w:fldChar w:fldCharType="end"/>
                  </w:r>
                </w:p>
                <w:p>
                  <w:pPr>
                    <w:spacing w:after="0"/>
                    <w:rPr>
                      <w:rFonts w:ascii="Palatino Linotype" w:hAnsi="Palatino Linotype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 xml:space="preserve">              </w:t>
                  </w:r>
                  <w:r>
                    <w:fldChar w:fldCharType="begin"/>
                  </w:r>
                  <w:r>
                    <w:instrText xml:space="preserve"> HYPERLINK "https://www.instagram.com/tamaethnous_foteinigrammi/" </w:instrText>
                  </w:r>
                  <w:r>
                    <w:fldChar w:fldCharType="separate"/>
                  </w:r>
                  <w:r>
                    <w:rPr>
                      <w:rStyle w:val="12"/>
                      <w:rFonts w:ascii="Palatino Linotype" w:hAnsi="Palatino Linotype"/>
                      <w:b/>
                      <w:sz w:val="20"/>
                      <w:szCs w:val="20"/>
                    </w:rPr>
                    <w:t>https://www.instagram.com/tamaethnous_foteinigrammi/</w:t>
                  </w:r>
                  <w:r>
                    <w:rPr>
                      <w:rStyle w:val="12"/>
                      <w:rFonts w:ascii="Palatino Linotype" w:hAnsi="Palatino Linotype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.</w:t>
                  </w:r>
                </w:p>
                <w:p>
                  <w:pPr>
                    <w:snapToGrid w:val="0"/>
                    <w:spacing w:after="0" w:line="240" w:lineRule="auto"/>
                    <w:jc w:val="center"/>
                    <w:rPr>
                      <w:rFonts w:ascii="Palatino Linotype" w:hAnsi="Palatino Linotype"/>
                      <w:sz w:val="8"/>
                      <w:szCs w:val="8"/>
                    </w:rPr>
                  </w:pPr>
                </w:p>
                <w:p>
                  <w:pPr>
                    <w:snapToGrid w:val="0"/>
                    <w:spacing w:after="0" w:line="240" w:lineRule="auto"/>
                    <w:jc w:val="center"/>
                    <w:rPr>
                      <w:rFonts w:ascii="Palatino Linotype" w:hAnsi="Palatino Linotype" w:cs="PFKonstantinople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sz w:val="24"/>
                      <w:szCs w:val="24"/>
                      <w:lang w:val="el-GR"/>
                    </w:rPr>
                    <w:t>Α</w:t>
                  </w:r>
                  <w:r>
                    <w:rPr>
                      <w:rFonts w:ascii="Palatino Linotype" w:hAnsi="Palatino Linotype"/>
                      <w:sz w:val="24"/>
                      <w:szCs w:val="24"/>
                    </w:rPr>
                    <w:t>.</w:t>
                  </w:r>
                  <w:r>
                    <w:rPr>
                      <w:rFonts w:ascii="Palatino Linotype" w:hAnsi="Palatino Linotype"/>
                      <w:sz w:val="24"/>
                      <w:szCs w:val="24"/>
                      <w:lang w:val="el-GR"/>
                    </w:rPr>
                    <w:t>Φ</w:t>
                  </w:r>
                  <w:r>
                    <w:rPr>
                      <w:rFonts w:ascii="Palatino Linotype" w:hAnsi="Palatino Linotype"/>
                      <w:sz w:val="24"/>
                      <w:szCs w:val="24"/>
                    </w:rPr>
                    <w:t>.</w:t>
                  </w:r>
                  <w:r>
                    <w:rPr>
                      <w:rFonts w:ascii="Palatino Linotype" w:hAnsi="Palatino Linotype"/>
                      <w:sz w:val="24"/>
                      <w:szCs w:val="24"/>
                      <w:lang w:val="el-GR"/>
                    </w:rPr>
                    <w:t>Μ</w:t>
                  </w:r>
                  <w:r>
                    <w:rPr>
                      <w:rFonts w:ascii="Palatino Linotype" w:hAnsi="Palatino Linotype"/>
                      <w:sz w:val="24"/>
                      <w:szCs w:val="24"/>
                    </w:rPr>
                    <w:t xml:space="preserve">. 090050859 * </w:t>
                  </w:r>
                  <w:r>
                    <w:rPr>
                      <w:rFonts w:ascii="Palatino Linotype" w:hAnsi="Palatino Linotype"/>
                      <w:sz w:val="24"/>
                      <w:szCs w:val="24"/>
                      <w:lang w:val="el-GR"/>
                    </w:rPr>
                    <w:t>Α</w:t>
                  </w:r>
                  <w:r>
                    <w:rPr>
                      <w:rFonts w:ascii="Palatino Linotype" w:hAnsi="Palatino Linotype" w:cs="Tahoma"/>
                      <w:sz w:val="24"/>
                      <w:szCs w:val="24"/>
                      <w:lang w:val="el-GR"/>
                    </w:rPr>
                    <w:t>´</w:t>
                  </w:r>
                  <w:r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Palatino Linotype" w:hAnsi="Palatino Linotype"/>
                      <w:sz w:val="24"/>
                      <w:szCs w:val="24"/>
                      <w:lang w:val="el-GR"/>
                    </w:rPr>
                    <w:t>Δ</w:t>
                  </w:r>
                  <w:r>
                    <w:rPr>
                      <w:rFonts w:ascii="Palatino Linotype" w:hAnsi="Palatino Linotype"/>
                      <w:sz w:val="24"/>
                      <w:szCs w:val="24"/>
                    </w:rPr>
                    <w:t>.</w:t>
                  </w:r>
                  <w:r>
                    <w:rPr>
                      <w:rFonts w:ascii="Palatino Linotype" w:hAnsi="Palatino Linotype"/>
                      <w:sz w:val="24"/>
                      <w:szCs w:val="24"/>
                      <w:lang w:val="el-GR"/>
                    </w:rPr>
                    <w:t>Ο</w:t>
                  </w:r>
                  <w:r>
                    <w:rPr>
                      <w:rFonts w:ascii="Palatino Linotype" w:hAnsi="Palatino Linotype"/>
                      <w:sz w:val="24"/>
                      <w:szCs w:val="24"/>
                    </w:rPr>
                    <w:t>.</w:t>
                  </w:r>
                  <w:r>
                    <w:rPr>
                      <w:rFonts w:ascii="Palatino Linotype" w:hAnsi="Palatino Linotype"/>
                      <w:sz w:val="24"/>
                      <w:szCs w:val="24"/>
                      <w:lang w:val="el-GR"/>
                    </w:rPr>
                    <w:t>Υ</w:t>
                  </w:r>
                  <w:r>
                    <w:rPr>
                      <w:rFonts w:ascii="Palatino Linotype" w:hAnsi="Palatino Linotype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Palatino Linotype" w:hAnsi="Palatino Linotype"/>
                      <w:sz w:val="24"/>
                      <w:szCs w:val="24"/>
                      <w:lang w:val="el-GR"/>
                    </w:rPr>
                    <w:t>ΑΘΗΝΩΝ</w:t>
                  </w:r>
                </w:p>
              </w:tc>
            </w:tr>
          </w:tbl>
          <w:p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>
      <w:pPr>
        <w:spacing w:after="0" w:line="240" w:lineRule="auto"/>
        <w:jc w:val="center"/>
        <w:rPr>
          <w:rFonts w:ascii="Palatino Linotype" w:hAnsi="Palatino Linotype" w:cs="Arial"/>
          <w:sz w:val="32"/>
          <w:szCs w:val="32"/>
          <w:lang w:val="el-GR" w:eastAsia="el-GR"/>
        </w:rPr>
      </w:pPr>
    </w:p>
    <w:p>
      <w:pPr>
        <w:spacing w:after="0" w:line="240" w:lineRule="auto"/>
        <w:jc w:val="center"/>
        <w:rPr>
          <w:rFonts w:ascii="Palatino Linotype" w:hAnsi="Palatino Linotype" w:cs="Arial"/>
          <w:sz w:val="32"/>
          <w:szCs w:val="32"/>
          <w:lang w:val="el-GR" w:eastAsia="el-GR"/>
        </w:rPr>
      </w:pPr>
      <w:r>
        <w:rPr>
          <w:rFonts w:ascii="Palatino Linotype" w:hAnsi="Palatino Linotype" w:cs="Arial"/>
          <w:sz w:val="32"/>
          <w:szCs w:val="32"/>
          <w:lang w:val="el-GR" w:eastAsia="el-GR"/>
        </w:rPr>
        <w:t>Παρουσίασις του Βιβλίου</w:t>
      </w:r>
    </w:p>
    <w:p>
      <w:pPr>
        <w:spacing w:after="0" w:line="240" w:lineRule="auto"/>
        <w:jc w:val="center"/>
        <w:rPr>
          <w:rFonts w:ascii="Palatino Linotype" w:hAnsi="Palatino Linotype" w:cs="Arial"/>
          <w:sz w:val="32"/>
          <w:szCs w:val="32"/>
          <w:lang w:val="el-GR" w:eastAsia="el-GR"/>
        </w:rPr>
      </w:pPr>
      <w:r>
        <w:rPr>
          <w:rFonts w:ascii="Palatino Linotype" w:hAnsi="Palatino Linotype" w:cs="Arial"/>
          <w:sz w:val="32"/>
          <w:szCs w:val="32"/>
          <w:lang w:val="el-GR" w:eastAsia="el-GR"/>
        </w:rPr>
        <w:t xml:space="preserve">Αντωνίου Αντωνάκου </w:t>
      </w:r>
    </w:p>
    <w:p>
      <w:pPr>
        <w:spacing w:after="0" w:line="240" w:lineRule="auto"/>
        <w:jc w:val="center"/>
        <w:rPr>
          <w:rFonts w:ascii="Palatino Linotype" w:hAnsi="Palatino Linotype" w:cs="Arial"/>
          <w:sz w:val="32"/>
          <w:szCs w:val="32"/>
          <w:lang w:val="el-GR" w:eastAsia="el-GR"/>
        </w:rPr>
      </w:pPr>
      <w:r>
        <w:rPr>
          <w:rFonts w:ascii="Palatino Linotype" w:hAnsi="Palatino Linotype" w:cs="Arial"/>
          <w:sz w:val="32"/>
          <w:szCs w:val="32"/>
          <w:lang w:val="el-GR" w:eastAsia="el-GR"/>
        </w:rPr>
        <w:t>«Ελληνικό Αλφάβητο»</w:t>
      </w:r>
    </w:p>
    <w:p>
      <w:pPr>
        <w:spacing w:after="0" w:line="240" w:lineRule="auto"/>
        <w:jc w:val="center"/>
        <w:rPr>
          <w:rFonts w:ascii="Palatino Linotype" w:hAnsi="Palatino Linotype" w:cs="Arial"/>
          <w:sz w:val="32"/>
          <w:szCs w:val="32"/>
          <w:lang w:val="el-GR" w:eastAsia="el-GR"/>
        </w:rPr>
      </w:pPr>
      <w:r>
        <w:rPr>
          <w:rFonts w:ascii="Palatino Linotype" w:hAnsi="Palatino Linotype" w:cs="Arial"/>
          <w:sz w:val="32"/>
          <w:szCs w:val="32"/>
          <w:lang w:val="el-GR" w:eastAsia="el-GR"/>
        </w:rPr>
        <w:t>Πρόλογος Αντωνίου Κουνάδη</w:t>
      </w:r>
    </w:p>
    <w:p>
      <w:pPr>
        <w:spacing w:after="0" w:line="240" w:lineRule="auto"/>
        <w:jc w:val="center"/>
        <w:rPr>
          <w:rFonts w:ascii="Palatino Linotype" w:hAnsi="Palatino Linotype" w:cs="Arial"/>
          <w:sz w:val="32"/>
          <w:szCs w:val="32"/>
          <w:lang w:val="el-GR" w:eastAsia="el-GR"/>
        </w:rPr>
      </w:pPr>
      <w:r>
        <w:rPr>
          <w:rFonts w:ascii="Palatino Linotype" w:hAnsi="Palatino Linotype" w:cs="Arial"/>
          <w:sz w:val="32"/>
          <w:szCs w:val="32"/>
          <w:lang w:val="el-GR" w:eastAsia="el-GR"/>
        </w:rPr>
        <w:t>πρώην Προέδρου τῆς Ακαδημίας Αθηνών</w:t>
      </w:r>
    </w:p>
    <w:p>
      <w:pPr>
        <w:spacing w:after="0" w:line="240" w:lineRule="auto"/>
        <w:jc w:val="center"/>
        <w:rPr>
          <w:rFonts w:ascii="Palatino Linotype" w:hAnsi="Palatino Linotype" w:cs="Arial"/>
          <w:sz w:val="32"/>
          <w:szCs w:val="32"/>
          <w:lang w:val="el-GR" w:eastAsia="el-GR"/>
        </w:rPr>
      </w:pPr>
      <w:r>
        <w:rPr>
          <w:rFonts w:ascii="Palatino Linotype" w:hAnsi="Palatino Linotype" w:cs="Arial"/>
          <w:sz w:val="32"/>
          <w:szCs w:val="32"/>
          <w:lang w:val="el-GR" w:eastAsia="el-GR"/>
        </w:rPr>
        <w:t xml:space="preserve">Ομ.Καθηγητού ΕΜΠ </w:t>
      </w:r>
    </w:p>
    <w:p>
      <w:pPr>
        <w:spacing w:after="0" w:line="240" w:lineRule="auto"/>
        <w:jc w:val="center"/>
        <w:rPr>
          <w:rFonts w:ascii="Palatino Linotype" w:hAnsi="Palatino Linotype" w:cs="Arial"/>
          <w:sz w:val="32"/>
          <w:szCs w:val="32"/>
          <w:lang w:val="el-GR" w:eastAsia="el-GR"/>
        </w:rPr>
      </w:pPr>
    </w:p>
    <w:p>
      <w:pPr>
        <w:spacing w:after="0"/>
        <w:ind w:right="-710"/>
        <w:jc w:val="center"/>
        <w:rPr>
          <w:rFonts w:ascii="Palatino Linotype" w:hAnsi="Palatino Linotype" w:cs="Palatino Linotype"/>
          <w:b/>
          <w:bCs/>
          <w:sz w:val="32"/>
          <w:szCs w:val="32"/>
          <w:lang w:val="el-GR"/>
        </w:rPr>
      </w:pPr>
      <w:r>
        <w:rPr>
          <w:rFonts w:ascii="Palatino Linotype" w:hAnsi="Palatino Linotype" w:cs="Palatino Linotype"/>
          <w:b/>
          <w:bCs/>
          <w:sz w:val="32"/>
          <w:szCs w:val="32"/>
          <w:lang w:val="el-GR"/>
        </w:rPr>
        <w:t>ΑΝΑΚΟΙΝΩΣΙΣ</w:t>
      </w:r>
    </w:p>
    <w:p>
      <w:pPr>
        <w:spacing w:after="0" w:line="240" w:lineRule="auto"/>
        <w:jc w:val="center"/>
        <w:rPr>
          <w:rFonts w:ascii="Palatino Linotype" w:hAnsi="Palatino Linotype" w:cs="Arial"/>
          <w:sz w:val="32"/>
          <w:szCs w:val="32"/>
          <w:lang w:val="el-GR" w:eastAsia="el-GR"/>
        </w:rPr>
      </w:pPr>
      <w:r>
        <w:rPr>
          <w:rFonts w:ascii="Palatino Linotype" w:hAnsi="Palatino Linotype" w:cs="Arial"/>
          <w:sz w:val="32"/>
          <w:szCs w:val="32"/>
          <w:lang w:val="el-GR" w:eastAsia="el-GR"/>
        </w:rPr>
        <w:t xml:space="preserve">       ΠΡΟΣΚΛΗΣΗ</w:t>
      </w:r>
    </w:p>
    <w:p>
      <w:pPr>
        <w:spacing w:after="0" w:line="240" w:lineRule="auto"/>
        <w:jc w:val="center"/>
        <w:rPr>
          <w:rFonts w:ascii="Palatino Linotype" w:hAnsi="Palatino Linotype" w:cs="Arial"/>
          <w:sz w:val="32"/>
          <w:szCs w:val="32"/>
          <w:lang w:val="el-GR" w:eastAsia="el-GR"/>
        </w:rPr>
      </w:pPr>
      <w:r>
        <w:rPr>
          <w:rFonts w:ascii="Palatino Linotype" w:hAnsi="Palatino Linotype" w:cs="Arial"/>
          <w:sz w:val="32"/>
          <w:szCs w:val="32"/>
          <w:lang w:val="el-GR" w:eastAsia="el-GR"/>
        </w:rPr>
        <w:tab/>
      </w:r>
      <w:r>
        <w:rPr>
          <w:rFonts w:ascii="Palatino Linotype" w:hAnsi="Palatino Linotype" w:cs="Arial"/>
          <w:sz w:val="32"/>
          <w:szCs w:val="32"/>
          <w:lang w:val="el-GR" w:eastAsia="el-GR"/>
        </w:rPr>
        <w:tab/>
      </w:r>
      <w:r>
        <w:rPr>
          <w:rFonts w:ascii="Palatino Linotype" w:hAnsi="Palatino Linotype" w:cs="Arial"/>
          <w:sz w:val="32"/>
          <w:szCs w:val="32"/>
          <w:lang w:val="el-GR" w:eastAsia="el-GR"/>
        </w:rPr>
        <w:tab/>
      </w:r>
      <w:r>
        <w:rPr>
          <w:rFonts w:ascii="Palatino Linotype" w:hAnsi="Palatino Linotype" w:cs="Arial"/>
          <w:sz w:val="32"/>
          <w:szCs w:val="32"/>
          <w:lang w:val="el-GR" w:eastAsia="el-GR"/>
        </w:rPr>
        <w:tab/>
      </w:r>
      <w:r>
        <w:rPr>
          <w:rFonts w:ascii="Palatino Linotype" w:hAnsi="Palatino Linotype" w:cs="Arial"/>
          <w:sz w:val="32"/>
          <w:szCs w:val="32"/>
          <w:lang w:val="el-GR" w:eastAsia="el-GR"/>
        </w:rPr>
        <w:tab/>
      </w:r>
      <w:r>
        <w:rPr>
          <w:rFonts w:ascii="Palatino Linotype" w:hAnsi="Palatino Linotype" w:cs="Arial"/>
          <w:sz w:val="32"/>
          <w:szCs w:val="32"/>
          <w:lang w:val="el-GR" w:eastAsia="el-GR"/>
        </w:rPr>
        <w:tab/>
      </w:r>
      <w:r>
        <w:rPr>
          <w:rFonts w:ascii="Palatino Linotype" w:hAnsi="Palatino Linotype" w:cs="Arial"/>
          <w:sz w:val="32"/>
          <w:szCs w:val="32"/>
          <w:lang w:val="el-GR" w:eastAsia="el-GR"/>
        </w:rPr>
        <w:tab/>
      </w:r>
      <w:r>
        <w:rPr>
          <w:rFonts w:ascii="Palatino Linotype" w:hAnsi="Palatino Linotype" w:cs="Arial"/>
          <w:sz w:val="32"/>
          <w:szCs w:val="32"/>
          <w:lang w:val="el-GR" w:eastAsia="el-GR"/>
        </w:rPr>
        <w:tab/>
      </w:r>
      <w:r>
        <w:rPr>
          <w:rFonts w:ascii="Palatino Linotype" w:hAnsi="Palatino Linotype" w:cs="Arial"/>
          <w:sz w:val="32"/>
          <w:szCs w:val="32"/>
          <w:lang w:val="el-GR" w:eastAsia="el-GR"/>
        </w:rPr>
        <w:t>10.5.23</w:t>
      </w:r>
    </w:p>
    <w:p>
      <w:pPr>
        <w:spacing w:after="0" w:line="240" w:lineRule="auto"/>
        <w:jc w:val="center"/>
        <w:rPr>
          <w:rFonts w:ascii="Palatino Linotype" w:hAnsi="Palatino Linotype" w:cs="Arial"/>
          <w:sz w:val="32"/>
          <w:szCs w:val="32"/>
          <w:lang w:val="el-GR" w:eastAsia="el-GR"/>
        </w:rPr>
      </w:pPr>
    </w:p>
    <w:p>
      <w:pPr>
        <w:spacing w:after="0"/>
        <w:jc w:val="both"/>
        <w:rPr>
          <w:rFonts w:ascii="Palatino Linotype" w:hAnsi="Palatino Linotype"/>
          <w:bCs/>
          <w:sz w:val="28"/>
          <w:szCs w:val="28"/>
          <w:lang w:val="el-GR" w:eastAsia="el-GR"/>
        </w:rPr>
      </w:pPr>
      <w:r>
        <w:rPr>
          <w:rFonts w:ascii="Palatino Linotype" w:hAnsi="Palatino Linotype"/>
          <w:bCs/>
          <w:sz w:val="28"/>
          <w:szCs w:val="28"/>
          <w:lang w:val="el-GR" w:eastAsia="el-GR"/>
        </w:rPr>
        <w:t xml:space="preserve">Ζητοῦμε συγγνώμη, διότι,  δυστυχῶς, μόλις τώρα πληροφορηθήκαμε ὅτι ὁ ἐξοχώτατος τέως Πρόεδρος τῆς Ἀκαδημίας Ἀθηνῶν κ. Ἀντώνιος Κουνάδης εἶναι μεταξὺ τῶν συντελεστῶν τῆς σημαντικότατης ἐκδηλώσεως  </w:t>
      </w:r>
    </w:p>
    <w:p>
      <w:pPr>
        <w:spacing w:after="0"/>
        <w:jc w:val="center"/>
        <w:rPr>
          <w:rFonts w:ascii="Palatino Linotype" w:hAnsi="Palatino Linotype"/>
          <w:b/>
          <w:sz w:val="28"/>
          <w:szCs w:val="28"/>
          <w:lang w:val="el-GR" w:eastAsia="el-GR"/>
        </w:rPr>
      </w:pPr>
      <w:r>
        <w:rPr>
          <w:rFonts w:ascii="Palatino Linotype" w:hAnsi="Palatino Linotype"/>
          <w:b/>
          <w:sz w:val="28"/>
          <w:szCs w:val="28"/>
          <w:lang w:val="el-GR" w:eastAsia="el-GR"/>
        </w:rPr>
        <w:t>σήμερον 10.5.2023</w:t>
      </w:r>
    </w:p>
    <w:p>
      <w:pPr>
        <w:spacing w:after="0"/>
        <w:jc w:val="center"/>
        <w:rPr>
          <w:rFonts w:ascii="Palatino Linotype" w:hAnsi="Palatino Linotype"/>
          <w:b/>
          <w:sz w:val="28"/>
          <w:szCs w:val="28"/>
          <w:lang w:val="el-GR" w:eastAsia="el-GR"/>
        </w:rPr>
      </w:pPr>
      <w:r>
        <w:rPr>
          <w:rFonts w:ascii="Palatino Linotype" w:hAnsi="Palatino Linotype"/>
          <w:b/>
          <w:sz w:val="28"/>
          <w:szCs w:val="28"/>
          <w:lang w:val="el-GR" w:eastAsia="el-GR"/>
        </w:rPr>
        <w:t>εἰς τὴν μεγάλην αἴθουσαν τοῦ  Πολεμικοῦ Μουσείου Ἀθηνῶν</w:t>
      </w:r>
    </w:p>
    <w:p>
      <w:pPr>
        <w:spacing w:after="0"/>
        <w:jc w:val="center"/>
        <w:rPr>
          <w:rFonts w:ascii="Palatino Linotype" w:hAnsi="Palatino Linotype"/>
          <w:b/>
          <w:sz w:val="28"/>
          <w:szCs w:val="28"/>
          <w:lang w:val="el-GR" w:eastAsia="el-GR"/>
        </w:rPr>
      </w:pPr>
      <w:r>
        <w:rPr>
          <w:rFonts w:ascii="Palatino Linotype" w:hAnsi="Palatino Linotype"/>
          <w:b/>
          <w:sz w:val="28"/>
          <w:szCs w:val="28"/>
          <w:lang w:val="el-GR" w:eastAsia="el-GR"/>
        </w:rPr>
        <w:t>ὥρα 18:15μ.μ</w:t>
      </w:r>
    </w:p>
    <w:p>
      <w:pPr>
        <w:spacing w:after="0"/>
        <w:jc w:val="center"/>
        <w:rPr>
          <w:rFonts w:ascii="Palatino Linotype" w:hAnsi="Palatino Linotype"/>
          <w:b/>
          <w:sz w:val="28"/>
          <w:szCs w:val="28"/>
          <w:lang w:val="el-GR" w:eastAsia="el-GR"/>
        </w:rPr>
      </w:pPr>
      <w:r>
        <w:rPr>
          <w:rFonts w:ascii="Palatino Linotype" w:hAnsi="Palatino Linotype"/>
          <w:b/>
          <w:sz w:val="28"/>
          <w:szCs w:val="28"/>
          <w:lang w:val="el-GR" w:eastAsia="el-GR"/>
        </w:rPr>
        <w:t xml:space="preserve">διὰ τὴν παρουσίασιν τοῦ βιβλίου τοῦ διακεκριμένου συγγραφέως, κλασικοῦ Φιλολόγου καὶ Ἱστορικοῦ Ἀντωνίου Ἀ. Ἀντωνάκου </w:t>
      </w:r>
    </w:p>
    <w:p>
      <w:pPr>
        <w:spacing w:after="0"/>
        <w:jc w:val="center"/>
        <w:rPr>
          <w:rFonts w:ascii="Palatino Linotype" w:hAnsi="Palatino Linotype"/>
          <w:b/>
          <w:sz w:val="28"/>
          <w:szCs w:val="28"/>
          <w:lang w:val="el-GR" w:eastAsia="el-GR"/>
        </w:rPr>
      </w:pPr>
      <w:r>
        <w:rPr>
          <w:rFonts w:ascii="Palatino Linotype" w:hAnsi="Palatino Linotype"/>
          <w:b/>
          <w:sz w:val="28"/>
          <w:szCs w:val="28"/>
          <w:lang w:val="el-GR" w:eastAsia="el-GR"/>
        </w:rPr>
        <w:t>μὲ τίτλο</w:t>
      </w:r>
      <w:r>
        <w:rPr>
          <w:rFonts w:ascii="Palatino Linotype" w:hAnsi="Palatino Linotype"/>
          <w:b/>
          <w:spacing w:val="60"/>
          <w:sz w:val="28"/>
          <w:szCs w:val="28"/>
          <w:lang w:val="el-GR" w:eastAsia="el-GR"/>
        </w:rPr>
        <w:t>ν:</w:t>
      </w:r>
    </w:p>
    <w:p>
      <w:pPr>
        <w:spacing w:after="0"/>
        <w:jc w:val="center"/>
        <w:rPr>
          <w:rFonts w:ascii="Palatino Linotype" w:hAnsi="Palatino Linotype"/>
          <w:b/>
          <w:sz w:val="28"/>
          <w:szCs w:val="28"/>
          <w:lang w:val="el-GR" w:eastAsia="el-GR"/>
        </w:rPr>
      </w:pPr>
      <w:r>
        <w:rPr>
          <w:rFonts w:ascii="Palatino Linotype" w:hAnsi="Palatino Linotype"/>
          <w:b/>
          <w:sz w:val="28"/>
          <w:szCs w:val="28"/>
          <w:lang w:val="el-GR" w:eastAsia="el-GR"/>
        </w:rPr>
        <w:t>“ΕΛΛΗΝΙΚΟ ΑΛΦΑΒΗΤΟ</w:t>
      </w:r>
    </w:p>
    <w:p>
      <w:pPr>
        <w:spacing w:after="0"/>
        <w:jc w:val="center"/>
        <w:rPr>
          <w:rFonts w:ascii="Palatino Linotype" w:hAnsi="Palatino Linotype"/>
          <w:b/>
          <w:sz w:val="28"/>
          <w:szCs w:val="28"/>
          <w:lang w:val="el-GR" w:eastAsia="el-GR"/>
        </w:rPr>
      </w:pPr>
      <w:r>
        <w:rPr>
          <w:rFonts w:ascii="Palatino Linotype" w:hAnsi="Palatino Linotype"/>
          <w:b/>
          <w:sz w:val="28"/>
          <w:szCs w:val="28"/>
          <w:lang w:val="el-GR" w:eastAsia="el-GR"/>
        </w:rPr>
        <w:t>οἱ ἀποσιωπηθεῖσες φιλολογικὲς πηγὲς</w:t>
      </w:r>
    </w:p>
    <w:p>
      <w:pPr>
        <w:spacing w:after="0"/>
        <w:jc w:val="center"/>
        <w:rPr>
          <w:rFonts w:ascii="Palatino Linotype" w:hAnsi="Palatino Linotype"/>
          <w:b/>
          <w:sz w:val="28"/>
          <w:szCs w:val="28"/>
          <w:lang w:val="el-GR" w:eastAsia="el-GR"/>
        </w:rPr>
      </w:pPr>
      <w:r>
        <w:rPr>
          <w:rFonts w:ascii="Palatino Linotype" w:hAnsi="Palatino Linotype"/>
          <w:b/>
          <w:sz w:val="28"/>
          <w:szCs w:val="28"/>
          <w:lang w:val="el-GR" w:eastAsia="el-GR"/>
        </w:rPr>
        <w:t>γιὰ τὴν ἑλληνικὴ προέλευση τῶν γραμμάτων του”</w:t>
      </w:r>
    </w:p>
    <w:p>
      <w:pPr>
        <w:spacing w:after="0" w:line="240" w:lineRule="auto"/>
        <w:jc w:val="center"/>
        <w:rPr>
          <w:rFonts w:ascii="Palatino Linotype" w:hAnsi="Palatino Linotype" w:cs="Arial"/>
          <w:sz w:val="32"/>
          <w:szCs w:val="32"/>
          <w:lang w:val="el-GR" w:eastAsia="el-GR"/>
        </w:rPr>
      </w:pPr>
    </w:p>
    <w:p>
      <w:pPr>
        <w:spacing w:after="0" w:line="240" w:lineRule="auto"/>
        <w:rPr>
          <w:rFonts w:ascii="Palatino Linotype" w:hAnsi="Palatino Linotype"/>
          <w:spacing w:val="60"/>
          <w:sz w:val="28"/>
          <w:szCs w:val="28"/>
          <w:lang w:val="el-GR" w:eastAsia="el-GR"/>
        </w:rPr>
      </w:pPr>
      <w:r>
        <w:rPr>
          <w:rFonts w:ascii="Times New Roman" w:hAnsi="Times New Roman"/>
          <w:sz w:val="24"/>
          <w:szCs w:val="24"/>
          <w:lang w:val="el-GR" w:eastAsia="el-GR"/>
        </w:rPr>
        <w:br w:type="textWrapping"/>
      </w:r>
      <w:r>
        <w:rPr>
          <w:rFonts w:ascii="Palatino Linotype" w:hAnsi="Palatino Linotype"/>
          <w:sz w:val="28"/>
          <w:szCs w:val="28"/>
          <w:lang w:val="el-GR" w:eastAsia="el-GR"/>
        </w:rPr>
        <w:t>Ὅλοι οἱ παράγοντες τῆς σημερινῆς ἐκδηλώσεω</w:t>
      </w:r>
      <w:r>
        <w:rPr>
          <w:rFonts w:ascii="Palatino Linotype" w:hAnsi="Palatino Linotype"/>
          <w:spacing w:val="60"/>
          <w:sz w:val="28"/>
          <w:szCs w:val="28"/>
          <w:lang w:val="el-GR" w:eastAsia="el-GR"/>
        </w:rPr>
        <w:t>ς:</w:t>
      </w:r>
    </w:p>
    <w:p>
      <w:pPr>
        <w:spacing w:after="0" w:line="240" w:lineRule="auto"/>
        <w:rPr>
          <w:rFonts w:ascii="Palatino Linotype" w:hAnsi="Palatino Linotype"/>
          <w:sz w:val="28"/>
          <w:szCs w:val="28"/>
          <w:lang w:val="el-GR" w:eastAsia="el-GR"/>
        </w:rPr>
      </w:pPr>
    </w:p>
    <w:p>
      <w:pPr>
        <w:spacing w:after="0" w:line="240" w:lineRule="auto"/>
        <w:rPr>
          <w:rFonts w:ascii="Palatino Linotype" w:hAnsi="Palatino Linotype"/>
          <w:sz w:val="28"/>
          <w:szCs w:val="28"/>
          <w:lang w:val="el-GR" w:eastAsia="el-GR"/>
        </w:rPr>
      </w:pPr>
      <w:r>
        <w:rPr>
          <w:rFonts w:ascii="Palatino Linotype" w:hAnsi="Palatino Linotype"/>
          <w:b/>
          <w:sz w:val="28"/>
          <w:szCs w:val="28"/>
          <w:lang w:val="el-GR" w:eastAsia="el-GR"/>
        </w:rPr>
        <w:t xml:space="preserve">Οἱ προσκαλοῦντες  </w:t>
      </w:r>
      <w:r>
        <w:rPr>
          <w:rFonts w:ascii="Palatino Linotype" w:hAnsi="Palatino Linotype"/>
          <w:sz w:val="28"/>
          <w:szCs w:val="28"/>
          <w:lang w:val="el-GR" w:eastAsia="el-GR"/>
        </w:rPr>
        <w:t>«Ἀρχεῖον Πολιτισμοῦ», «Ἐκδόσεις Πελασγός», «Ἑλληνικὴ Γλωσσικὴ Κληρονομιὰ ‐ Ε.Γ.Κ», ἡ Ἕνωση Ἀποστράτων Ἀξιωματικῶν Στρατοῦ – ΕΑΑΣ» καὶ  «Ὀργανισμὸς γιὰ τὴν Διάδοση τῆς Ἑλληνικῆς Γλώσσας ΟΔΕΓ»,</w:t>
      </w:r>
    </w:p>
    <w:p>
      <w:pPr>
        <w:spacing w:after="0" w:line="240" w:lineRule="auto"/>
        <w:rPr>
          <w:rFonts w:ascii="Palatino Linotype" w:hAnsi="Palatino Linotype"/>
          <w:sz w:val="28"/>
          <w:szCs w:val="28"/>
          <w:lang w:val="el-GR" w:eastAsia="el-GR"/>
        </w:rPr>
      </w:pPr>
    </w:p>
    <w:p>
      <w:pPr>
        <w:spacing w:after="0" w:line="240" w:lineRule="auto"/>
        <w:rPr>
          <w:rFonts w:ascii="Palatino Linotype" w:hAnsi="Palatino Linotype"/>
          <w:b/>
          <w:sz w:val="28"/>
          <w:szCs w:val="28"/>
          <w:lang w:val="el-GR" w:eastAsia="el-GR"/>
        </w:rPr>
      </w:pPr>
      <w:r>
        <w:rPr>
          <w:rFonts w:ascii="Palatino Linotype" w:hAnsi="Palatino Linotype"/>
          <w:b/>
          <w:sz w:val="28"/>
          <w:szCs w:val="28"/>
          <w:lang w:val="el-GR" w:eastAsia="el-GR"/>
        </w:rPr>
        <w:t xml:space="preserve">Οἱ Ὁμιλητὲς </w:t>
      </w:r>
    </w:p>
    <w:p>
      <w:pPr>
        <w:spacing w:after="0" w:line="240" w:lineRule="auto"/>
        <w:rPr>
          <w:rFonts w:ascii="Palatino Linotype" w:hAnsi="Palatino Linotype"/>
          <w:sz w:val="28"/>
          <w:szCs w:val="28"/>
          <w:lang w:val="el-GR" w:eastAsia="el-GR"/>
        </w:rPr>
      </w:pPr>
      <w:r>
        <w:rPr>
          <w:rFonts w:ascii="Palatino Linotype" w:hAnsi="Palatino Linotype"/>
          <w:sz w:val="28"/>
          <w:szCs w:val="28"/>
          <w:lang w:val="el-GR" w:eastAsia="el-GR"/>
        </w:rPr>
        <w:t>1. Κων/νος Νιάρχος, Καθηγητὴς Φιλοσοφίας τῆς Φιλοσοφικῆς Σχολῆς Ἀθηνῶν.</w:t>
      </w:r>
      <w:r>
        <w:rPr>
          <w:rFonts w:ascii="Palatino Linotype" w:hAnsi="Palatino Linotype"/>
          <w:sz w:val="28"/>
          <w:szCs w:val="28"/>
          <w:lang w:val="el-GR" w:eastAsia="el-GR"/>
        </w:rPr>
        <w:br w:type="textWrapping"/>
      </w:r>
      <w:r>
        <w:rPr>
          <w:rFonts w:ascii="Palatino Linotype" w:hAnsi="Palatino Linotype"/>
          <w:sz w:val="28"/>
          <w:szCs w:val="28"/>
          <w:lang w:val="el-GR" w:eastAsia="el-GR"/>
        </w:rPr>
        <w:t>2. Πέτρος Ἰωαννίδης</w:t>
      </w:r>
      <w:r>
        <w:rPr>
          <w:rFonts w:ascii="Palatino Linotype" w:hAnsi="Palatino Linotype" w:cs="Courier New"/>
          <w:sz w:val="28"/>
          <w:szCs w:val="28"/>
          <w:lang w:val="el-GR" w:eastAsia="el-GR"/>
        </w:rPr>
        <w:t xml:space="preserve">, </w:t>
      </w:r>
      <w:r>
        <w:rPr>
          <w:rFonts w:ascii="Palatino Linotype" w:hAnsi="Palatino Linotype"/>
          <w:sz w:val="28"/>
          <w:szCs w:val="28"/>
          <w:lang w:val="el-GR" w:eastAsia="el-GR"/>
        </w:rPr>
        <w:t>Κλασικὸς φιλόλογος – συγγραφέας</w:t>
      </w:r>
      <w:r>
        <w:rPr>
          <w:rFonts w:ascii="Palatino Linotype" w:hAnsi="Palatino Linotype" w:cs="Courier New"/>
          <w:sz w:val="28"/>
          <w:szCs w:val="28"/>
          <w:lang w:val="el-GR" w:eastAsia="el-GR"/>
        </w:rPr>
        <w:t>.</w:t>
      </w:r>
      <w:r>
        <w:rPr>
          <w:rFonts w:ascii="Palatino Linotype" w:hAnsi="Palatino Linotype"/>
          <w:sz w:val="28"/>
          <w:szCs w:val="28"/>
          <w:lang w:val="el-GR" w:eastAsia="el-GR"/>
        </w:rPr>
        <w:br w:type="textWrapping"/>
      </w:r>
      <w:r>
        <w:rPr>
          <w:rFonts w:ascii="Palatino Linotype" w:hAnsi="Palatino Linotype"/>
          <w:sz w:val="28"/>
          <w:szCs w:val="28"/>
          <w:lang w:val="el-GR" w:eastAsia="el-GR"/>
        </w:rPr>
        <w:t>3. Ἠλίας Ἠλιόπουλος, Διδάκτωρ Ἱστορίας Λουδοβικείου‐Μαξιμιλιανείου Παν/μίου Μονάχου.</w:t>
      </w:r>
      <w:r>
        <w:rPr>
          <w:rFonts w:ascii="Palatino Linotype" w:hAnsi="Palatino Linotype"/>
          <w:sz w:val="28"/>
          <w:szCs w:val="28"/>
          <w:lang w:val="el-GR" w:eastAsia="el-GR"/>
        </w:rPr>
        <w:br w:type="textWrapping"/>
      </w:r>
      <w:r>
        <w:rPr>
          <w:rFonts w:ascii="Palatino Linotype" w:hAnsi="Palatino Linotype"/>
          <w:sz w:val="28"/>
          <w:szCs w:val="28"/>
          <w:lang w:val="el-GR" w:eastAsia="el-GR"/>
        </w:rPr>
        <w:t>4. Ἀντώνιος Ἀ. Ἀντωνάκος</w:t>
      </w:r>
      <w:r>
        <w:rPr>
          <w:rFonts w:ascii="Palatino Linotype" w:hAnsi="Palatino Linotype" w:cs="Courier New"/>
          <w:sz w:val="28"/>
          <w:szCs w:val="28"/>
          <w:lang w:val="el-GR" w:eastAsia="el-GR"/>
        </w:rPr>
        <w:t xml:space="preserve">, ὁ </w:t>
      </w:r>
      <w:r>
        <w:rPr>
          <w:rFonts w:ascii="Palatino Linotype" w:hAnsi="Palatino Linotype"/>
          <w:sz w:val="28"/>
          <w:szCs w:val="28"/>
          <w:lang w:val="el-GR" w:eastAsia="el-GR"/>
        </w:rPr>
        <w:t>Συγγραφέας τοῦ ἔργου.</w:t>
      </w:r>
    </w:p>
    <w:p>
      <w:pPr>
        <w:spacing w:after="0" w:line="240" w:lineRule="auto"/>
        <w:rPr>
          <w:rFonts w:ascii="Palatino Linotype" w:hAnsi="Palatino Linotype"/>
          <w:sz w:val="28"/>
          <w:szCs w:val="28"/>
          <w:lang w:val="el-GR" w:eastAsia="el-GR"/>
        </w:rPr>
      </w:pPr>
    </w:p>
    <w:p>
      <w:pPr>
        <w:spacing w:after="0" w:line="240" w:lineRule="auto"/>
        <w:rPr>
          <w:rFonts w:ascii="Palatino Linotype" w:hAnsi="Palatino Linotype"/>
          <w:b/>
          <w:sz w:val="28"/>
          <w:szCs w:val="28"/>
          <w:lang w:val="el-GR" w:eastAsia="el-GR"/>
        </w:rPr>
      </w:pPr>
      <w:r>
        <w:rPr>
          <w:rFonts w:ascii="Palatino Linotype" w:hAnsi="Palatino Linotype"/>
          <w:b/>
          <w:sz w:val="28"/>
          <w:szCs w:val="28"/>
          <w:lang w:val="el-GR" w:eastAsia="el-GR"/>
        </w:rPr>
        <w:t>Καὶ ἐκεῖνοι ποὺ θὰ ἀπευθύνουν χαιρετισμόν</w:t>
      </w:r>
    </w:p>
    <w:p>
      <w:pPr>
        <w:spacing w:after="0" w:line="240" w:lineRule="auto"/>
        <w:rPr>
          <w:rFonts w:ascii="Palatino Linotype" w:hAnsi="Palatino Linotype"/>
          <w:sz w:val="28"/>
          <w:szCs w:val="28"/>
          <w:lang w:val="el-GR" w:eastAsia="el-GR"/>
        </w:rPr>
      </w:pPr>
      <w:r>
        <w:rPr>
          <w:rFonts w:ascii="Palatino Linotype" w:hAnsi="Palatino Linotype"/>
          <w:sz w:val="28"/>
          <w:szCs w:val="28"/>
          <w:lang w:val="el-GR" w:eastAsia="el-GR"/>
        </w:rPr>
        <w:t>1. Ἀντώνης Κουνάδης</w:t>
      </w:r>
      <w:r>
        <w:rPr>
          <w:rFonts w:ascii="Palatino Linotype" w:hAnsi="Palatino Linotype" w:cs="Courier New"/>
          <w:sz w:val="28"/>
          <w:szCs w:val="28"/>
          <w:lang w:val="el-GR" w:eastAsia="el-GR"/>
        </w:rPr>
        <w:t xml:space="preserve">, </w:t>
      </w:r>
      <w:r>
        <w:rPr>
          <w:rFonts w:ascii="Palatino Linotype" w:hAnsi="Palatino Linotype"/>
          <w:sz w:val="28"/>
          <w:szCs w:val="28"/>
          <w:lang w:val="el-GR" w:eastAsia="el-GR"/>
        </w:rPr>
        <w:t>Ἀκαδημαϊκός</w:t>
      </w:r>
      <w:r>
        <w:rPr>
          <w:rFonts w:ascii="Palatino Linotype" w:hAnsi="Palatino Linotype" w:cs="Courier New"/>
          <w:sz w:val="28"/>
          <w:szCs w:val="28"/>
          <w:lang w:val="el-GR" w:eastAsia="el-GR"/>
        </w:rPr>
        <w:t xml:space="preserve">, </w:t>
      </w:r>
      <w:r>
        <w:rPr>
          <w:rFonts w:ascii="Palatino Linotype" w:hAnsi="Palatino Linotype"/>
          <w:sz w:val="28"/>
          <w:szCs w:val="28"/>
          <w:lang w:val="el-GR" w:eastAsia="el-GR"/>
        </w:rPr>
        <w:t>πρ. Πρόεδρος τῆς Ἀκαδημίας Ἀθηνῶν</w:t>
      </w:r>
      <w:r>
        <w:rPr>
          <w:rFonts w:ascii="Palatino Linotype" w:hAnsi="Palatino Linotype" w:cs="Courier New"/>
          <w:sz w:val="28"/>
          <w:szCs w:val="28"/>
          <w:lang w:val="el-GR" w:eastAsia="el-GR"/>
        </w:rPr>
        <w:t>.</w:t>
      </w:r>
      <w:r>
        <w:rPr>
          <w:rFonts w:ascii="Palatino Linotype" w:hAnsi="Palatino Linotype"/>
          <w:sz w:val="28"/>
          <w:szCs w:val="28"/>
          <w:lang w:val="el-GR" w:eastAsia="el-GR"/>
        </w:rPr>
        <w:br w:type="textWrapping"/>
      </w:r>
      <w:r>
        <w:rPr>
          <w:rFonts w:ascii="Palatino Linotype" w:hAnsi="Palatino Linotype"/>
          <w:sz w:val="28"/>
          <w:szCs w:val="28"/>
          <w:lang w:val="el-GR" w:eastAsia="el-GR"/>
        </w:rPr>
        <w:t>2. Χρῆστος Μπολώσης, Μέλος τοῦ Δ.Σ. τῆς Ε.Α.Α.Σ..</w:t>
      </w:r>
      <w:r>
        <w:rPr>
          <w:rFonts w:ascii="Palatino Linotype" w:hAnsi="Palatino Linotype"/>
          <w:sz w:val="28"/>
          <w:szCs w:val="28"/>
          <w:lang w:val="el-GR" w:eastAsia="el-GR"/>
        </w:rPr>
        <w:br w:type="textWrapping"/>
      </w:r>
      <w:r>
        <w:rPr>
          <w:rFonts w:ascii="Palatino Linotype" w:hAnsi="Palatino Linotype"/>
          <w:sz w:val="28"/>
          <w:szCs w:val="28"/>
          <w:lang w:val="el-GR" w:eastAsia="el-GR"/>
        </w:rPr>
        <w:t>3. Κων/νος Καρκανιᾶς, Πρόεδρος τῆς Ε.Γ.Κ..</w:t>
      </w:r>
      <w:r>
        <w:rPr>
          <w:rFonts w:ascii="Palatino Linotype" w:hAnsi="Palatino Linotype"/>
          <w:sz w:val="28"/>
          <w:szCs w:val="28"/>
          <w:lang w:val="el-GR" w:eastAsia="el-GR"/>
        </w:rPr>
        <w:br w:type="textWrapping"/>
      </w:r>
      <w:r>
        <w:rPr>
          <w:rFonts w:ascii="Palatino Linotype" w:hAnsi="Palatino Linotype"/>
          <w:sz w:val="28"/>
          <w:szCs w:val="28"/>
          <w:lang w:val="el-GR" w:eastAsia="el-GR"/>
        </w:rPr>
        <w:t>4. Ἀριστέα Τόλια</w:t>
      </w:r>
      <w:r>
        <w:rPr>
          <w:rFonts w:ascii="Palatino Linotype" w:hAnsi="Palatino Linotype" w:cs="Courier New"/>
          <w:sz w:val="28"/>
          <w:szCs w:val="28"/>
          <w:lang w:val="el-GR" w:eastAsia="el-GR"/>
        </w:rPr>
        <w:t xml:space="preserve">, </w:t>
      </w:r>
      <w:r>
        <w:rPr>
          <w:rFonts w:ascii="Palatino Linotype" w:hAnsi="Palatino Linotype"/>
          <w:sz w:val="28"/>
          <w:szCs w:val="28"/>
          <w:lang w:val="el-GR" w:eastAsia="el-GR"/>
        </w:rPr>
        <w:t>Ὁμ</w:t>
      </w:r>
      <w:r>
        <w:rPr>
          <w:rFonts w:ascii="Palatino Linotype" w:hAnsi="Palatino Linotype" w:cs="Courier New"/>
          <w:sz w:val="28"/>
          <w:szCs w:val="28"/>
          <w:lang w:val="el-GR" w:eastAsia="el-GR"/>
        </w:rPr>
        <w:t xml:space="preserve">. </w:t>
      </w:r>
      <w:r>
        <w:rPr>
          <w:rFonts w:ascii="Palatino Linotype" w:hAnsi="Palatino Linotype"/>
          <w:sz w:val="28"/>
          <w:szCs w:val="28"/>
          <w:lang w:val="el-GR" w:eastAsia="el-GR"/>
        </w:rPr>
        <w:t>Καθ</w:t>
      </w:r>
      <w:r>
        <w:rPr>
          <w:rFonts w:ascii="Palatino Linotype" w:hAnsi="Palatino Linotype" w:cs="Courier New"/>
          <w:sz w:val="28"/>
          <w:szCs w:val="28"/>
          <w:lang w:val="el-GR" w:eastAsia="el-GR"/>
        </w:rPr>
        <w:t xml:space="preserve">., </w:t>
      </w:r>
      <w:r>
        <w:rPr>
          <w:rFonts w:ascii="Palatino Linotype" w:hAnsi="Palatino Linotype"/>
          <w:sz w:val="28"/>
          <w:szCs w:val="28"/>
          <w:lang w:val="el-GR" w:eastAsia="el-GR"/>
        </w:rPr>
        <w:t>Πρόεδρος τοῦ ΟΔΕΓ</w:t>
      </w:r>
      <w:r>
        <w:rPr>
          <w:rFonts w:ascii="Palatino Linotype" w:hAnsi="Palatino Linotype" w:cs="Courier New"/>
          <w:sz w:val="28"/>
          <w:szCs w:val="28"/>
          <w:lang w:val="el-GR" w:eastAsia="el-GR"/>
        </w:rPr>
        <w:t>.</w:t>
      </w:r>
      <w:r>
        <w:rPr>
          <w:rFonts w:ascii="Palatino Linotype" w:hAnsi="Palatino Linotype"/>
          <w:sz w:val="28"/>
          <w:szCs w:val="28"/>
          <w:lang w:val="el-GR" w:eastAsia="el-GR"/>
        </w:rPr>
        <w:br w:type="textWrapping"/>
      </w:r>
      <w:r>
        <w:rPr>
          <w:rFonts w:ascii="Palatino Linotype" w:hAnsi="Palatino Linotype"/>
          <w:sz w:val="28"/>
          <w:szCs w:val="28"/>
          <w:lang w:val="el-GR" w:eastAsia="el-GR"/>
        </w:rPr>
        <w:t>5. Γιάννης Γιαννάκενας</w:t>
      </w:r>
      <w:r>
        <w:rPr>
          <w:rFonts w:ascii="Palatino Linotype" w:hAnsi="Palatino Linotype" w:cs="Courier New"/>
          <w:sz w:val="28"/>
          <w:szCs w:val="28"/>
          <w:lang w:val="el-GR" w:eastAsia="el-GR"/>
        </w:rPr>
        <w:t xml:space="preserve">, </w:t>
      </w:r>
      <w:r>
        <w:rPr>
          <w:rFonts w:ascii="Palatino Linotype" w:hAnsi="Palatino Linotype"/>
          <w:sz w:val="28"/>
          <w:szCs w:val="28"/>
          <w:lang w:val="el-GR" w:eastAsia="el-GR"/>
        </w:rPr>
        <w:t>ἐκδότης τοῦ βιβλίου</w:t>
      </w:r>
      <w:r>
        <w:rPr>
          <w:rFonts w:ascii="Palatino Linotype" w:hAnsi="Palatino Linotype" w:cs="Courier New"/>
          <w:sz w:val="28"/>
          <w:szCs w:val="28"/>
          <w:lang w:val="el-GR" w:eastAsia="el-GR"/>
        </w:rPr>
        <w:t>.</w:t>
      </w:r>
      <w:r>
        <w:rPr>
          <w:rFonts w:ascii="Palatino Linotype" w:hAnsi="Palatino Linotype"/>
          <w:sz w:val="28"/>
          <w:szCs w:val="28"/>
          <w:lang w:val="el-GR" w:eastAsia="el-GR"/>
        </w:rPr>
        <w:br w:type="textWrapping"/>
      </w:r>
    </w:p>
    <w:p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el-GR" w:eastAsia="el-GR"/>
        </w:rPr>
      </w:pPr>
      <w:r>
        <w:rPr>
          <w:rFonts w:ascii="Palatino Linotype" w:hAnsi="Palatino Linotype"/>
          <w:b/>
          <w:sz w:val="28"/>
          <w:szCs w:val="28"/>
          <w:lang w:val="el-GR" w:eastAsia="el-GR"/>
        </w:rPr>
        <w:t xml:space="preserve">Μὲ ἀποδεδειγμένως ἐθνωφελεῖς δραστηριότητες  τυγχάνουν ἄξιοι τῆς προσοχῆς μας καὶ ἐπιβάλλεται ἡ παρακολούθησις τῆς ἐν λόγῳ ἐκδηλώσεως ἀπὸ ὅλους τοὺς </w:t>
      </w:r>
    </w:p>
    <w:p>
      <w:pPr>
        <w:spacing w:after="0"/>
        <w:rPr>
          <w:rFonts w:ascii="Palatino Linotype" w:hAnsi="Palatino Linotype"/>
          <w:bCs/>
          <w:sz w:val="28"/>
          <w:szCs w:val="28"/>
          <w:lang w:val="el-GR" w:eastAsia="el-GR"/>
        </w:rPr>
      </w:pPr>
    </w:p>
    <w:p>
      <w:pPr>
        <w:spacing w:after="0"/>
        <w:rPr>
          <w:rFonts w:ascii="Palatino Linotype" w:hAnsi="Palatino Linotype"/>
          <w:bCs/>
          <w:sz w:val="28"/>
          <w:szCs w:val="28"/>
          <w:lang w:val="el-GR" w:eastAsia="el-GR"/>
        </w:rPr>
      </w:pPr>
      <w:r>
        <w:rPr>
          <w:rFonts w:ascii="Palatino Linotype" w:hAnsi="Palatino Linotype"/>
          <w:bCs/>
          <w:sz w:val="28"/>
          <w:szCs w:val="28"/>
          <w:lang w:val="el-GR" w:eastAsia="el-GR"/>
        </w:rPr>
        <w:t xml:space="preserve">φίλους τῶν κοινωφελῶν και πνευματικῶν φορέων μας </w:t>
      </w:r>
    </w:p>
    <w:p>
      <w:pPr>
        <w:spacing w:after="0"/>
        <w:rPr>
          <w:rFonts w:ascii="Palatino Linotype" w:hAnsi="Palatino Linotype"/>
          <w:b/>
          <w:sz w:val="28"/>
          <w:szCs w:val="28"/>
          <w:lang w:val="el-GR" w:eastAsia="el-GR"/>
        </w:rPr>
      </w:pPr>
      <w:r>
        <w:rPr>
          <w:rFonts w:ascii="Palatino Linotype" w:hAnsi="Palatino Linotype"/>
          <w:b/>
          <w:sz w:val="28"/>
          <w:szCs w:val="28"/>
          <w:lang w:val="el-GR" w:eastAsia="el-GR"/>
        </w:rPr>
        <w:t xml:space="preserve">Ἱδρύματος Προασπίσεως Ἠθικῶν καὶ Πνευματικῶν Ἀξιῶν, </w:t>
      </w:r>
    </w:p>
    <w:p>
      <w:pPr>
        <w:spacing w:after="0"/>
        <w:rPr>
          <w:rFonts w:ascii="Palatino Linotype" w:hAnsi="Palatino Linotype"/>
          <w:b/>
          <w:sz w:val="28"/>
          <w:szCs w:val="28"/>
          <w:lang w:val="el-GR" w:eastAsia="el-GR"/>
        </w:rPr>
      </w:pPr>
      <w:r>
        <w:rPr>
          <w:rFonts w:ascii="Palatino Linotype" w:hAnsi="Palatino Linotype"/>
          <w:b/>
          <w:sz w:val="28"/>
          <w:szCs w:val="28"/>
          <w:lang w:val="el-GR" w:eastAsia="el-GR"/>
        </w:rPr>
        <w:t xml:space="preserve">τοῦ Σωματείου «οἱ Φίλοι τοῦ Τάματος τοῦ Ἔθνους» </w:t>
      </w:r>
    </w:p>
    <w:p>
      <w:pPr>
        <w:spacing w:after="0"/>
        <w:rPr>
          <w:rFonts w:ascii="Palatino Linotype" w:hAnsi="Palatino Linotype"/>
          <w:b/>
          <w:sz w:val="28"/>
          <w:szCs w:val="28"/>
          <w:lang w:val="el-GR" w:eastAsia="el-GR"/>
        </w:rPr>
      </w:pPr>
      <w:r>
        <w:rPr>
          <w:rFonts w:ascii="Palatino Linotype" w:hAnsi="Palatino Linotype"/>
          <w:b/>
          <w:sz w:val="28"/>
          <w:szCs w:val="28"/>
          <w:lang w:val="el-GR" w:eastAsia="el-GR"/>
        </w:rPr>
        <w:t>τοῦ Διορθοδόξου Συνδέσμου «Ὁ Ἀπόστολος Παῦλος» καὶ</w:t>
      </w:r>
    </w:p>
    <w:p>
      <w:pPr>
        <w:spacing w:after="0"/>
        <w:rPr>
          <w:rFonts w:ascii="Palatino Linotype" w:hAnsi="Palatino Linotype"/>
          <w:b/>
          <w:sz w:val="28"/>
          <w:szCs w:val="28"/>
          <w:lang w:val="el-GR" w:eastAsia="el-GR"/>
        </w:rPr>
      </w:pPr>
      <w:r>
        <w:rPr>
          <w:rFonts w:ascii="Palatino Linotype" w:hAnsi="Palatino Linotype"/>
          <w:b/>
          <w:sz w:val="28"/>
          <w:szCs w:val="28"/>
          <w:lang w:val="el-GR" w:eastAsia="el-GR"/>
        </w:rPr>
        <w:t xml:space="preserve"> τοῦ Περιοδικοῦ «Φωτεινὴ Γραμμή» </w:t>
      </w:r>
    </w:p>
    <w:p>
      <w:pPr>
        <w:spacing w:after="0"/>
        <w:rPr>
          <w:rFonts w:ascii="Palatino Linotype" w:hAnsi="Palatino Linotype"/>
          <w:bCs/>
          <w:sz w:val="28"/>
          <w:szCs w:val="28"/>
          <w:lang w:val="el-GR" w:eastAsia="el-GR"/>
        </w:rPr>
      </w:pPr>
    </w:p>
    <w:p>
      <w:pPr>
        <w:spacing w:after="0"/>
        <w:jc w:val="both"/>
        <w:rPr>
          <w:rFonts w:ascii="Palatino Linotype" w:hAnsi="Palatino Linotype"/>
          <w:bCs/>
          <w:sz w:val="28"/>
          <w:szCs w:val="28"/>
          <w:lang w:val="el-GR" w:eastAsia="el-GR"/>
        </w:rPr>
      </w:pPr>
      <w:r>
        <w:rPr>
          <w:rFonts w:ascii="Palatino Linotype" w:hAnsi="Palatino Linotype"/>
          <w:bCs/>
          <w:sz w:val="28"/>
          <w:szCs w:val="28"/>
          <w:lang w:val="el-GR" w:eastAsia="el-GR"/>
        </w:rPr>
        <w:t>ποὺ προσκαλοῦνται νὰ δώσουν τὸ παρὸν διὰ τῆς παρουσίας των μετὰ συγγενῶν, φίλων καὶ γνωστῶν, καθότι ἡ εἴσοδος εἶναι ἐλευθέρα- χωρὶς τὴν παραμικρὰν πληρωμήν.</w:t>
      </w:r>
    </w:p>
    <w:p>
      <w:pPr>
        <w:spacing w:after="0"/>
        <w:rPr>
          <w:rFonts w:ascii="Palatino Linotype" w:hAnsi="Palatino Linotype"/>
          <w:bCs/>
          <w:sz w:val="28"/>
          <w:szCs w:val="28"/>
          <w:lang w:val="el-GR" w:eastAsia="el-GR"/>
        </w:rPr>
      </w:pPr>
    </w:p>
    <w:p>
      <w:pPr>
        <w:spacing w:after="0"/>
        <w:rPr>
          <w:rFonts w:ascii="Palatino Linotype" w:hAnsi="Palatino Linotype"/>
          <w:bCs/>
          <w:sz w:val="28"/>
          <w:szCs w:val="28"/>
          <w:lang w:val="el-GR" w:eastAsia="el-GR"/>
        </w:rPr>
      </w:pPr>
      <w:r>
        <w:rPr>
          <w:rFonts w:ascii="Palatino Linotype" w:hAnsi="Palatino Linotype"/>
          <w:bCs/>
          <w:sz w:val="28"/>
          <w:szCs w:val="28"/>
          <w:lang w:val="el-GR" w:eastAsia="el-GR"/>
        </w:rPr>
        <w:t>Εὐχαριστοῦντες διὰ τὴν ἔμπρακτον κατανόησίν σας.</w:t>
      </w:r>
    </w:p>
    <w:p>
      <w:pPr>
        <w:spacing w:after="0"/>
        <w:rPr>
          <w:rFonts w:ascii="Palatino Linotype" w:hAnsi="Palatino Linotype"/>
          <w:bCs/>
          <w:sz w:val="28"/>
          <w:szCs w:val="28"/>
          <w:lang w:val="el-GR" w:eastAsia="el-GR"/>
        </w:rPr>
      </w:pPr>
    </w:p>
    <w:p>
      <w:pPr>
        <w:spacing w:after="0"/>
        <w:jc w:val="center"/>
        <w:rPr>
          <w:rFonts w:ascii="Palatino Linotype" w:hAnsi="Palatino Linotype"/>
          <w:bCs/>
          <w:sz w:val="28"/>
          <w:szCs w:val="28"/>
          <w:lang w:val="el-GR" w:eastAsia="el-GR"/>
        </w:rPr>
      </w:pPr>
      <w:r>
        <w:rPr>
          <w:rFonts w:ascii="Palatino Linotype" w:hAnsi="Palatino Linotype"/>
          <w:bCs/>
          <w:sz w:val="28"/>
          <w:szCs w:val="28"/>
          <w:lang w:val="el-GR" w:eastAsia="el-GR"/>
        </w:rPr>
        <w:t>Ο ΠΡΟΕΔΡΟΣ                                                     Η ΓΕΝΙΚΗ ΓΡΑΜΜΑΤΕΥΣ</w:t>
      </w:r>
    </w:p>
    <w:p>
      <w:pPr>
        <w:spacing w:after="0"/>
        <w:rPr>
          <w:rFonts w:ascii="Palatino Linotype" w:hAnsi="Palatino Linotype"/>
          <w:bCs/>
          <w:sz w:val="28"/>
          <w:szCs w:val="28"/>
          <w:lang w:val="el-GR" w:eastAsia="el-GR"/>
        </w:rPr>
      </w:pPr>
    </w:p>
    <w:p>
      <w:pPr>
        <w:spacing w:after="0"/>
        <w:jc w:val="center"/>
        <w:rPr>
          <w:rFonts w:ascii="Palatino Linotype" w:hAnsi="Palatino Linotype"/>
          <w:bCs/>
          <w:sz w:val="24"/>
          <w:szCs w:val="24"/>
          <w:lang w:val="el-GR" w:eastAsia="el-GR"/>
        </w:rPr>
      </w:pPr>
      <w:r>
        <w:rPr>
          <w:rFonts w:ascii="Palatino Linotype" w:hAnsi="Palatino Linotype"/>
          <w:bCs/>
          <w:sz w:val="24"/>
          <w:szCs w:val="24"/>
          <w:lang w:val="el-GR" w:eastAsia="el-GR"/>
        </w:rPr>
        <w:t>ΙΩΑΝΝΗΣ ΑΝΑΓΝΩΣΤΟΠΟΥΛΟΣ                  ΑΙΚΑΤΕΡΙΝΗ ΑΝΑΓΝΩΣΤΟΠΟΥΛΟΥ</w:t>
      </w:r>
    </w:p>
    <w:p>
      <w:pPr>
        <w:spacing w:after="0"/>
        <w:jc w:val="center"/>
        <w:rPr>
          <w:rFonts w:ascii="Palatino Linotype" w:hAnsi="Palatino Linotype"/>
          <w:bCs/>
          <w:sz w:val="24"/>
          <w:szCs w:val="24"/>
          <w:lang w:val="el-GR" w:eastAsia="el-GR"/>
        </w:rPr>
      </w:pPr>
    </w:p>
    <w:p>
      <w:pPr>
        <w:spacing w:after="0"/>
        <w:jc w:val="center"/>
        <w:rPr>
          <w:rFonts w:hint="default" w:ascii="Palatino Linotype" w:hAnsi="Palatino Linotype"/>
          <w:bCs/>
          <w:sz w:val="24"/>
          <w:szCs w:val="24"/>
          <w:lang w:val="el-GR" w:eastAsia="el-GR"/>
        </w:rPr>
      </w:pPr>
      <w:r>
        <w:rPr>
          <w:rFonts w:hint="default" w:ascii="Palatino Linotype" w:hAnsi="Palatino Linotype"/>
          <w:bCs/>
          <w:sz w:val="24"/>
          <w:szCs w:val="24"/>
          <w:lang w:val="en-US" w:eastAsia="el-GR"/>
        </w:rPr>
        <w:fldChar w:fldCharType="begin"/>
      </w:r>
      <w:r>
        <w:rPr>
          <w:rFonts w:hint="default" w:ascii="Palatino Linotype" w:hAnsi="Palatino Linotype"/>
          <w:bCs/>
          <w:sz w:val="24"/>
          <w:szCs w:val="24"/>
          <w:lang w:val="en-US" w:eastAsia="el-GR"/>
        </w:rPr>
        <w:instrText xml:space="preserve"> HYPERLINK "Https://www.fotgrammi.gr/work/παρουσίασις-του-βιβλίου-αντωνίου-αντ/" </w:instrText>
      </w:r>
      <w:r>
        <w:rPr>
          <w:rFonts w:hint="default" w:ascii="Palatino Linotype" w:hAnsi="Palatino Linotype"/>
          <w:bCs/>
          <w:sz w:val="24"/>
          <w:szCs w:val="24"/>
          <w:lang w:val="en-US" w:eastAsia="el-GR"/>
        </w:rPr>
        <w:fldChar w:fldCharType="separate"/>
      </w:r>
      <w:r>
        <w:rPr>
          <w:rStyle w:val="12"/>
          <w:rFonts w:hint="default" w:ascii="Palatino Linotype" w:hAnsi="Palatino Linotype"/>
          <w:bCs/>
          <w:sz w:val="24"/>
          <w:szCs w:val="24"/>
          <w:lang w:val="en-US" w:eastAsia="el-GR"/>
        </w:rPr>
        <w:t>H</w:t>
      </w:r>
      <w:r>
        <w:rPr>
          <w:rStyle w:val="12"/>
          <w:rFonts w:hint="default" w:ascii="Palatino Linotype" w:hAnsi="Palatino Linotype"/>
          <w:bCs/>
          <w:sz w:val="24"/>
          <w:szCs w:val="24"/>
          <w:lang w:val="el-GR" w:eastAsia="el-GR"/>
        </w:rPr>
        <w:t>ttps://www.fotgrammi.gr/work/παρουσίασις-του-βιβλίου-αντωνίου-αντ/</w:t>
      </w:r>
      <w:r>
        <w:rPr>
          <w:rFonts w:hint="default" w:ascii="Palatino Linotype" w:hAnsi="Palatino Linotype"/>
          <w:bCs/>
          <w:sz w:val="24"/>
          <w:szCs w:val="24"/>
          <w:lang w:val="en-US" w:eastAsia="el-GR"/>
        </w:rPr>
        <w:fldChar w:fldCharType="end"/>
      </w:r>
    </w:p>
    <w:p>
      <w:pPr>
        <w:spacing w:after="0"/>
        <w:jc w:val="center"/>
        <w:rPr>
          <w:rFonts w:hint="default" w:ascii="Palatino Linotype" w:hAnsi="Palatino Linotype"/>
          <w:bCs/>
          <w:sz w:val="24"/>
          <w:szCs w:val="24"/>
          <w:lang w:val="el-GR" w:eastAsia="el-GR"/>
        </w:rPr>
      </w:pPr>
      <w:bookmarkStart w:id="0" w:name="_GoBack"/>
      <w:bookmarkEnd w:id="0"/>
    </w:p>
    <w:sectPr>
      <w:footerReference r:id="rId5" w:type="default"/>
      <w:footerReference r:id="rId6" w:type="even"/>
      <w:pgSz w:w="12240" w:h="15840"/>
      <w:pgMar w:top="284" w:right="1418" w:bottom="28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A1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A1"/>
    <w:family w:val="roman"/>
    <w:pitch w:val="default"/>
    <w:sig w:usb0="E0000287" w:usb1="40000013" w:usb2="00000000" w:usb3="00000000" w:csb0="2000019F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A1"/>
    <w:family w:val="modern"/>
    <w:pitch w:val="default"/>
    <w:sig w:usb0="E0002AFF" w:usb1="C0007843" w:usb2="00000009" w:usb3="00000000" w:csb0="400001FF" w:csb1="FFFF0000"/>
  </w:font>
  <w:font w:name="Baskerville">
    <w:altName w:val="Baskerville Old Face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PFKonstantinople">
    <w:altName w:val="Franklin Gothic Medium Cond"/>
    <w:panose1 w:val="00000000000000000000"/>
    <w:charset w:val="A1"/>
    <w:family w:val="auto"/>
    <w:pitch w:val="default"/>
    <w:sig w:usb0="00000000" w:usb1="00000000" w:usb2="00000000" w:usb3="00000000" w:csb0="00000009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3</w:t>
    </w:r>
    <w:r>
      <w:rPr>
        <w:rStyle w:val="14"/>
      </w:rPr>
      <w:fldChar w:fldCharType="end"/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82753"/>
    <w:rsid w:val="00000098"/>
    <w:rsid w:val="000016E0"/>
    <w:rsid w:val="0000222A"/>
    <w:rsid w:val="00005081"/>
    <w:rsid w:val="00006BB2"/>
    <w:rsid w:val="00011D06"/>
    <w:rsid w:val="00011F84"/>
    <w:rsid w:val="000126B4"/>
    <w:rsid w:val="00013065"/>
    <w:rsid w:val="0001401B"/>
    <w:rsid w:val="000154E5"/>
    <w:rsid w:val="000178DB"/>
    <w:rsid w:val="000206DD"/>
    <w:rsid w:val="00020CC4"/>
    <w:rsid w:val="000234FF"/>
    <w:rsid w:val="00024722"/>
    <w:rsid w:val="00026717"/>
    <w:rsid w:val="00030FB1"/>
    <w:rsid w:val="00032B9B"/>
    <w:rsid w:val="00032DA7"/>
    <w:rsid w:val="00032DED"/>
    <w:rsid w:val="00040699"/>
    <w:rsid w:val="0004298D"/>
    <w:rsid w:val="00044247"/>
    <w:rsid w:val="00047273"/>
    <w:rsid w:val="00050537"/>
    <w:rsid w:val="00051254"/>
    <w:rsid w:val="00051257"/>
    <w:rsid w:val="00054859"/>
    <w:rsid w:val="00055791"/>
    <w:rsid w:val="00057943"/>
    <w:rsid w:val="0006040A"/>
    <w:rsid w:val="00060683"/>
    <w:rsid w:val="0006110D"/>
    <w:rsid w:val="00062765"/>
    <w:rsid w:val="00065252"/>
    <w:rsid w:val="000670C4"/>
    <w:rsid w:val="00070807"/>
    <w:rsid w:val="00080F93"/>
    <w:rsid w:val="0008524B"/>
    <w:rsid w:val="000860FA"/>
    <w:rsid w:val="00093EAF"/>
    <w:rsid w:val="000950F6"/>
    <w:rsid w:val="000A1282"/>
    <w:rsid w:val="000A1C80"/>
    <w:rsid w:val="000A7116"/>
    <w:rsid w:val="000A7D6A"/>
    <w:rsid w:val="000B0180"/>
    <w:rsid w:val="000B0BFB"/>
    <w:rsid w:val="000B120D"/>
    <w:rsid w:val="000B54C7"/>
    <w:rsid w:val="000B7797"/>
    <w:rsid w:val="000C049B"/>
    <w:rsid w:val="000C7029"/>
    <w:rsid w:val="000D01EF"/>
    <w:rsid w:val="000D0F0C"/>
    <w:rsid w:val="000D1686"/>
    <w:rsid w:val="000D2998"/>
    <w:rsid w:val="000D5610"/>
    <w:rsid w:val="000E34D8"/>
    <w:rsid w:val="000F158A"/>
    <w:rsid w:val="000F18E1"/>
    <w:rsid w:val="000F284B"/>
    <w:rsid w:val="000F2EBD"/>
    <w:rsid w:val="000F39DC"/>
    <w:rsid w:val="000F3ACF"/>
    <w:rsid w:val="0010281E"/>
    <w:rsid w:val="00104A13"/>
    <w:rsid w:val="00105C48"/>
    <w:rsid w:val="001102ED"/>
    <w:rsid w:val="001114D0"/>
    <w:rsid w:val="001121F4"/>
    <w:rsid w:val="00112343"/>
    <w:rsid w:val="00120653"/>
    <w:rsid w:val="00127EB1"/>
    <w:rsid w:val="001307C1"/>
    <w:rsid w:val="00130D0A"/>
    <w:rsid w:val="0014188F"/>
    <w:rsid w:val="001439F1"/>
    <w:rsid w:val="00145AA8"/>
    <w:rsid w:val="001479B3"/>
    <w:rsid w:val="00147BAF"/>
    <w:rsid w:val="001543B2"/>
    <w:rsid w:val="0015443A"/>
    <w:rsid w:val="00154970"/>
    <w:rsid w:val="0015608F"/>
    <w:rsid w:val="00160BDC"/>
    <w:rsid w:val="00163F31"/>
    <w:rsid w:val="001659BA"/>
    <w:rsid w:val="00171DA0"/>
    <w:rsid w:val="00177818"/>
    <w:rsid w:val="00183317"/>
    <w:rsid w:val="001841CD"/>
    <w:rsid w:val="00196348"/>
    <w:rsid w:val="00196B45"/>
    <w:rsid w:val="001A13DD"/>
    <w:rsid w:val="001A4A68"/>
    <w:rsid w:val="001A4E5E"/>
    <w:rsid w:val="001A7C0C"/>
    <w:rsid w:val="001B018B"/>
    <w:rsid w:val="001B24AE"/>
    <w:rsid w:val="001B2F37"/>
    <w:rsid w:val="001B3112"/>
    <w:rsid w:val="001C092F"/>
    <w:rsid w:val="001C2849"/>
    <w:rsid w:val="001C2C65"/>
    <w:rsid w:val="001C30DC"/>
    <w:rsid w:val="001C3D3C"/>
    <w:rsid w:val="001C44A9"/>
    <w:rsid w:val="001C5EAF"/>
    <w:rsid w:val="001C7AF2"/>
    <w:rsid w:val="001D21E8"/>
    <w:rsid w:val="001D2AD0"/>
    <w:rsid w:val="001D5758"/>
    <w:rsid w:val="001D6045"/>
    <w:rsid w:val="001E0DF5"/>
    <w:rsid w:val="001E26CB"/>
    <w:rsid w:val="001E6A12"/>
    <w:rsid w:val="001F1631"/>
    <w:rsid w:val="001F20C7"/>
    <w:rsid w:val="001F38A2"/>
    <w:rsid w:val="001F3940"/>
    <w:rsid w:val="001F3E41"/>
    <w:rsid w:val="001F4AB3"/>
    <w:rsid w:val="002013E6"/>
    <w:rsid w:val="00201B18"/>
    <w:rsid w:val="00202ABF"/>
    <w:rsid w:val="00203DFD"/>
    <w:rsid w:val="00204887"/>
    <w:rsid w:val="0020500C"/>
    <w:rsid w:val="00212374"/>
    <w:rsid w:val="00216EB0"/>
    <w:rsid w:val="00217B4E"/>
    <w:rsid w:val="00220AA2"/>
    <w:rsid w:val="00220B48"/>
    <w:rsid w:val="002214A6"/>
    <w:rsid w:val="00223B5A"/>
    <w:rsid w:val="0022431D"/>
    <w:rsid w:val="002264AD"/>
    <w:rsid w:val="00234591"/>
    <w:rsid w:val="00234B91"/>
    <w:rsid w:val="00240633"/>
    <w:rsid w:val="002414F3"/>
    <w:rsid w:val="00242BFF"/>
    <w:rsid w:val="00253F27"/>
    <w:rsid w:val="0026107D"/>
    <w:rsid w:val="0026543B"/>
    <w:rsid w:val="00265A42"/>
    <w:rsid w:val="00267B63"/>
    <w:rsid w:val="00270F9A"/>
    <w:rsid w:val="002710C5"/>
    <w:rsid w:val="00271532"/>
    <w:rsid w:val="002737DC"/>
    <w:rsid w:val="0027720D"/>
    <w:rsid w:val="00281584"/>
    <w:rsid w:val="00282F98"/>
    <w:rsid w:val="0029081D"/>
    <w:rsid w:val="002948CF"/>
    <w:rsid w:val="002961CE"/>
    <w:rsid w:val="002962AB"/>
    <w:rsid w:val="00297BF5"/>
    <w:rsid w:val="002A0495"/>
    <w:rsid w:val="002A371A"/>
    <w:rsid w:val="002A7237"/>
    <w:rsid w:val="002A7E2F"/>
    <w:rsid w:val="002B129E"/>
    <w:rsid w:val="002B24A8"/>
    <w:rsid w:val="002B2DC8"/>
    <w:rsid w:val="002B379F"/>
    <w:rsid w:val="002B4B84"/>
    <w:rsid w:val="002C2353"/>
    <w:rsid w:val="002C2C66"/>
    <w:rsid w:val="002C4FBD"/>
    <w:rsid w:val="002D1601"/>
    <w:rsid w:val="002E08AA"/>
    <w:rsid w:val="002E0992"/>
    <w:rsid w:val="002E0FE0"/>
    <w:rsid w:val="002F1CF4"/>
    <w:rsid w:val="002F24A6"/>
    <w:rsid w:val="002F2C69"/>
    <w:rsid w:val="002F3766"/>
    <w:rsid w:val="003004AC"/>
    <w:rsid w:val="00302E46"/>
    <w:rsid w:val="00303542"/>
    <w:rsid w:val="003074E1"/>
    <w:rsid w:val="00310869"/>
    <w:rsid w:val="003129D4"/>
    <w:rsid w:val="00314DB6"/>
    <w:rsid w:val="00316894"/>
    <w:rsid w:val="003208BC"/>
    <w:rsid w:val="00321036"/>
    <w:rsid w:val="0032402B"/>
    <w:rsid w:val="0033177C"/>
    <w:rsid w:val="003324EE"/>
    <w:rsid w:val="00333222"/>
    <w:rsid w:val="0033406C"/>
    <w:rsid w:val="00334B8E"/>
    <w:rsid w:val="00334FD0"/>
    <w:rsid w:val="00335CC1"/>
    <w:rsid w:val="00336B5F"/>
    <w:rsid w:val="00345D5D"/>
    <w:rsid w:val="00347DC4"/>
    <w:rsid w:val="00353A37"/>
    <w:rsid w:val="00354035"/>
    <w:rsid w:val="00360343"/>
    <w:rsid w:val="0036041F"/>
    <w:rsid w:val="00361C82"/>
    <w:rsid w:val="00362256"/>
    <w:rsid w:val="0036341E"/>
    <w:rsid w:val="00372453"/>
    <w:rsid w:val="003728EB"/>
    <w:rsid w:val="003734FF"/>
    <w:rsid w:val="00374EA8"/>
    <w:rsid w:val="00376FB1"/>
    <w:rsid w:val="00377881"/>
    <w:rsid w:val="003806BA"/>
    <w:rsid w:val="00382E2F"/>
    <w:rsid w:val="003837BF"/>
    <w:rsid w:val="00385224"/>
    <w:rsid w:val="00386379"/>
    <w:rsid w:val="00390006"/>
    <w:rsid w:val="00392CFB"/>
    <w:rsid w:val="0039542E"/>
    <w:rsid w:val="003A1F91"/>
    <w:rsid w:val="003A3282"/>
    <w:rsid w:val="003A3403"/>
    <w:rsid w:val="003A65EE"/>
    <w:rsid w:val="003A7077"/>
    <w:rsid w:val="003B10BC"/>
    <w:rsid w:val="003B143F"/>
    <w:rsid w:val="003C0CEF"/>
    <w:rsid w:val="003C40D3"/>
    <w:rsid w:val="003C451F"/>
    <w:rsid w:val="003C52D9"/>
    <w:rsid w:val="003D0002"/>
    <w:rsid w:val="003D1D8A"/>
    <w:rsid w:val="003D2BDA"/>
    <w:rsid w:val="003D4099"/>
    <w:rsid w:val="003D4ABD"/>
    <w:rsid w:val="003D5155"/>
    <w:rsid w:val="003E5125"/>
    <w:rsid w:val="003E75D1"/>
    <w:rsid w:val="003E7E0F"/>
    <w:rsid w:val="003F468C"/>
    <w:rsid w:val="003F50A8"/>
    <w:rsid w:val="003F54AC"/>
    <w:rsid w:val="003F5DD3"/>
    <w:rsid w:val="00401A78"/>
    <w:rsid w:val="00401B07"/>
    <w:rsid w:val="004061B0"/>
    <w:rsid w:val="00406DF8"/>
    <w:rsid w:val="0041138E"/>
    <w:rsid w:val="004113F9"/>
    <w:rsid w:val="00413ACC"/>
    <w:rsid w:val="004143E3"/>
    <w:rsid w:val="004144D0"/>
    <w:rsid w:val="00415F41"/>
    <w:rsid w:val="004225DF"/>
    <w:rsid w:val="00424950"/>
    <w:rsid w:val="00424DCF"/>
    <w:rsid w:val="00424EB6"/>
    <w:rsid w:val="00425710"/>
    <w:rsid w:val="00432037"/>
    <w:rsid w:val="004350D1"/>
    <w:rsid w:val="00440775"/>
    <w:rsid w:val="0044245E"/>
    <w:rsid w:val="00443FB6"/>
    <w:rsid w:val="0045113A"/>
    <w:rsid w:val="00451A9F"/>
    <w:rsid w:val="00452B38"/>
    <w:rsid w:val="00453979"/>
    <w:rsid w:val="00454946"/>
    <w:rsid w:val="00456FE2"/>
    <w:rsid w:val="00457321"/>
    <w:rsid w:val="0046483C"/>
    <w:rsid w:val="00464B86"/>
    <w:rsid w:val="00465B8D"/>
    <w:rsid w:val="00466B29"/>
    <w:rsid w:val="00466EF3"/>
    <w:rsid w:val="0046742C"/>
    <w:rsid w:val="004732EC"/>
    <w:rsid w:val="00474DD8"/>
    <w:rsid w:val="00482753"/>
    <w:rsid w:val="00485AF8"/>
    <w:rsid w:val="00487F2D"/>
    <w:rsid w:val="004908DA"/>
    <w:rsid w:val="00497638"/>
    <w:rsid w:val="004A27EF"/>
    <w:rsid w:val="004A46B7"/>
    <w:rsid w:val="004A4AA5"/>
    <w:rsid w:val="004A5D1C"/>
    <w:rsid w:val="004A6C3A"/>
    <w:rsid w:val="004A7B43"/>
    <w:rsid w:val="004A7D13"/>
    <w:rsid w:val="004B0C52"/>
    <w:rsid w:val="004B1229"/>
    <w:rsid w:val="004B2C3E"/>
    <w:rsid w:val="004C394A"/>
    <w:rsid w:val="004D2DE6"/>
    <w:rsid w:val="004D4923"/>
    <w:rsid w:val="004D579C"/>
    <w:rsid w:val="004D6B81"/>
    <w:rsid w:val="004D78CB"/>
    <w:rsid w:val="004E1CDB"/>
    <w:rsid w:val="004E25C0"/>
    <w:rsid w:val="004E4034"/>
    <w:rsid w:val="004E5CF9"/>
    <w:rsid w:val="004E6D95"/>
    <w:rsid w:val="004E6D9C"/>
    <w:rsid w:val="004F0F98"/>
    <w:rsid w:val="004F3A56"/>
    <w:rsid w:val="004F4881"/>
    <w:rsid w:val="0050238D"/>
    <w:rsid w:val="005066D0"/>
    <w:rsid w:val="00507D94"/>
    <w:rsid w:val="005121AB"/>
    <w:rsid w:val="00512BE0"/>
    <w:rsid w:val="00514DD8"/>
    <w:rsid w:val="005169C7"/>
    <w:rsid w:val="00517B6F"/>
    <w:rsid w:val="005211D3"/>
    <w:rsid w:val="005270B5"/>
    <w:rsid w:val="005333DC"/>
    <w:rsid w:val="00534924"/>
    <w:rsid w:val="005523E1"/>
    <w:rsid w:val="0055287E"/>
    <w:rsid w:val="00560ADC"/>
    <w:rsid w:val="00562444"/>
    <w:rsid w:val="005627BC"/>
    <w:rsid w:val="00564504"/>
    <w:rsid w:val="00564DAA"/>
    <w:rsid w:val="00564F99"/>
    <w:rsid w:val="00565EBF"/>
    <w:rsid w:val="00571480"/>
    <w:rsid w:val="00573D99"/>
    <w:rsid w:val="00574BDE"/>
    <w:rsid w:val="00574F73"/>
    <w:rsid w:val="005755E7"/>
    <w:rsid w:val="005807F6"/>
    <w:rsid w:val="00580BBA"/>
    <w:rsid w:val="00581B52"/>
    <w:rsid w:val="005827C8"/>
    <w:rsid w:val="005855B2"/>
    <w:rsid w:val="005857F5"/>
    <w:rsid w:val="00585A16"/>
    <w:rsid w:val="005906A5"/>
    <w:rsid w:val="005931EA"/>
    <w:rsid w:val="00593768"/>
    <w:rsid w:val="00593D00"/>
    <w:rsid w:val="0059773E"/>
    <w:rsid w:val="00597926"/>
    <w:rsid w:val="005A0115"/>
    <w:rsid w:val="005A130B"/>
    <w:rsid w:val="005A35F0"/>
    <w:rsid w:val="005A6013"/>
    <w:rsid w:val="005B0270"/>
    <w:rsid w:val="005B0759"/>
    <w:rsid w:val="005B08FC"/>
    <w:rsid w:val="005B44AF"/>
    <w:rsid w:val="005B6446"/>
    <w:rsid w:val="005B6580"/>
    <w:rsid w:val="005C3E06"/>
    <w:rsid w:val="005C3F78"/>
    <w:rsid w:val="005C6DB8"/>
    <w:rsid w:val="005C7873"/>
    <w:rsid w:val="005D1560"/>
    <w:rsid w:val="005D2431"/>
    <w:rsid w:val="005D5697"/>
    <w:rsid w:val="005D6F93"/>
    <w:rsid w:val="005D7F0E"/>
    <w:rsid w:val="005E1660"/>
    <w:rsid w:val="005E33C2"/>
    <w:rsid w:val="005E7F1E"/>
    <w:rsid w:val="005F17C4"/>
    <w:rsid w:val="005F5B0C"/>
    <w:rsid w:val="005F6048"/>
    <w:rsid w:val="005F6507"/>
    <w:rsid w:val="00601583"/>
    <w:rsid w:val="006039C9"/>
    <w:rsid w:val="006044AD"/>
    <w:rsid w:val="0060638D"/>
    <w:rsid w:val="00606CCC"/>
    <w:rsid w:val="0060740B"/>
    <w:rsid w:val="006103F0"/>
    <w:rsid w:val="006108D3"/>
    <w:rsid w:val="00610C18"/>
    <w:rsid w:val="00610D69"/>
    <w:rsid w:val="0061128A"/>
    <w:rsid w:val="00611C8F"/>
    <w:rsid w:val="00611EC5"/>
    <w:rsid w:val="006128EA"/>
    <w:rsid w:val="00612B64"/>
    <w:rsid w:val="00613406"/>
    <w:rsid w:val="0061543E"/>
    <w:rsid w:val="00616B0D"/>
    <w:rsid w:val="00616BC9"/>
    <w:rsid w:val="00622B33"/>
    <w:rsid w:val="006231F5"/>
    <w:rsid w:val="00624DC5"/>
    <w:rsid w:val="00626E62"/>
    <w:rsid w:val="00630F31"/>
    <w:rsid w:val="00632D38"/>
    <w:rsid w:val="006434FA"/>
    <w:rsid w:val="0064427E"/>
    <w:rsid w:val="00650363"/>
    <w:rsid w:val="00650C5D"/>
    <w:rsid w:val="00653CE6"/>
    <w:rsid w:val="00654744"/>
    <w:rsid w:val="00657E63"/>
    <w:rsid w:val="00660D4D"/>
    <w:rsid w:val="00661C7E"/>
    <w:rsid w:val="006646D5"/>
    <w:rsid w:val="00672219"/>
    <w:rsid w:val="006732A7"/>
    <w:rsid w:val="0067339C"/>
    <w:rsid w:val="00674A05"/>
    <w:rsid w:val="00677D66"/>
    <w:rsid w:val="00680DCC"/>
    <w:rsid w:val="00684761"/>
    <w:rsid w:val="00685893"/>
    <w:rsid w:val="00687349"/>
    <w:rsid w:val="00687A4A"/>
    <w:rsid w:val="006900EA"/>
    <w:rsid w:val="00690F40"/>
    <w:rsid w:val="00692BAC"/>
    <w:rsid w:val="006936A8"/>
    <w:rsid w:val="006936F8"/>
    <w:rsid w:val="006A2D29"/>
    <w:rsid w:val="006A529B"/>
    <w:rsid w:val="006A6573"/>
    <w:rsid w:val="006A687F"/>
    <w:rsid w:val="006A7FC8"/>
    <w:rsid w:val="006B0A92"/>
    <w:rsid w:val="006B5207"/>
    <w:rsid w:val="006B6BE2"/>
    <w:rsid w:val="006B725D"/>
    <w:rsid w:val="006D02D6"/>
    <w:rsid w:val="006D0FAF"/>
    <w:rsid w:val="006D181D"/>
    <w:rsid w:val="006D2AA9"/>
    <w:rsid w:val="006D2E6F"/>
    <w:rsid w:val="006D4B2D"/>
    <w:rsid w:val="006D4B40"/>
    <w:rsid w:val="006D4DC2"/>
    <w:rsid w:val="006D6D6D"/>
    <w:rsid w:val="006D7618"/>
    <w:rsid w:val="006E0DCE"/>
    <w:rsid w:val="006E20F9"/>
    <w:rsid w:val="006E3F19"/>
    <w:rsid w:val="006E4C69"/>
    <w:rsid w:val="006E74E5"/>
    <w:rsid w:val="006E7879"/>
    <w:rsid w:val="006F3E09"/>
    <w:rsid w:val="006F4B3E"/>
    <w:rsid w:val="007005C4"/>
    <w:rsid w:val="007038D9"/>
    <w:rsid w:val="00705FAD"/>
    <w:rsid w:val="00707713"/>
    <w:rsid w:val="00707F24"/>
    <w:rsid w:val="0071150C"/>
    <w:rsid w:val="00711C55"/>
    <w:rsid w:val="0071263F"/>
    <w:rsid w:val="00712867"/>
    <w:rsid w:val="00716168"/>
    <w:rsid w:val="00717D1A"/>
    <w:rsid w:val="00720DAC"/>
    <w:rsid w:val="0072747F"/>
    <w:rsid w:val="00730735"/>
    <w:rsid w:val="007351CE"/>
    <w:rsid w:val="00736C97"/>
    <w:rsid w:val="00736E37"/>
    <w:rsid w:val="0074046E"/>
    <w:rsid w:val="007430D6"/>
    <w:rsid w:val="00743B45"/>
    <w:rsid w:val="0074428F"/>
    <w:rsid w:val="00744F37"/>
    <w:rsid w:val="0074573D"/>
    <w:rsid w:val="007461EB"/>
    <w:rsid w:val="0074729A"/>
    <w:rsid w:val="00747E07"/>
    <w:rsid w:val="007505C2"/>
    <w:rsid w:val="00752DA7"/>
    <w:rsid w:val="00772DE5"/>
    <w:rsid w:val="00774027"/>
    <w:rsid w:val="007764F4"/>
    <w:rsid w:val="0077675A"/>
    <w:rsid w:val="00776F9A"/>
    <w:rsid w:val="00780D0B"/>
    <w:rsid w:val="00782E76"/>
    <w:rsid w:val="007830A7"/>
    <w:rsid w:val="00786F14"/>
    <w:rsid w:val="00787338"/>
    <w:rsid w:val="00792929"/>
    <w:rsid w:val="00792C5E"/>
    <w:rsid w:val="007932EB"/>
    <w:rsid w:val="00794AFF"/>
    <w:rsid w:val="007959A8"/>
    <w:rsid w:val="007969C1"/>
    <w:rsid w:val="007A00EC"/>
    <w:rsid w:val="007A0B19"/>
    <w:rsid w:val="007A0C93"/>
    <w:rsid w:val="007A63A9"/>
    <w:rsid w:val="007B1A13"/>
    <w:rsid w:val="007B1F43"/>
    <w:rsid w:val="007B33A7"/>
    <w:rsid w:val="007B5602"/>
    <w:rsid w:val="007B7FF8"/>
    <w:rsid w:val="007C1365"/>
    <w:rsid w:val="007C317A"/>
    <w:rsid w:val="007C3C0A"/>
    <w:rsid w:val="007C4051"/>
    <w:rsid w:val="007C40DD"/>
    <w:rsid w:val="007C6BD6"/>
    <w:rsid w:val="007D15C2"/>
    <w:rsid w:val="007D2E3F"/>
    <w:rsid w:val="007D4140"/>
    <w:rsid w:val="007D6EC8"/>
    <w:rsid w:val="007E006B"/>
    <w:rsid w:val="007E2571"/>
    <w:rsid w:val="007E3C43"/>
    <w:rsid w:val="007E71B9"/>
    <w:rsid w:val="007F047A"/>
    <w:rsid w:val="007F2671"/>
    <w:rsid w:val="00802B37"/>
    <w:rsid w:val="00804628"/>
    <w:rsid w:val="00805BE8"/>
    <w:rsid w:val="00805F8D"/>
    <w:rsid w:val="00814522"/>
    <w:rsid w:val="00814DF9"/>
    <w:rsid w:val="00814E3C"/>
    <w:rsid w:val="00814E9A"/>
    <w:rsid w:val="008175A8"/>
    <w:rsid w:val="0083137E"/>
    <w:rsid w:val="008316AA"/>
    <w:rsid w:val="00833A2D"/>
    <w:rsid w:val="00834AC5"/>
    <w:rsid w:val="00835754"/>
    <w:rsid w:val="00840D16"/>
    <w:rsid w:val="00841383"/>
    <w:rsid w:val="008427EB"/>
    <w:rsid w:val="00845382"/>
    <w:rsid w:val="008515F3"/>
    <w:rsid w:val="008519DC"/>
    <w:rsid w:val="00854BB7"/>
    <w:rsid w:val="00861B5A"/>
    <w:rsid w:val="00862067"/>
    <w:rsid w:val="0086314C"/>
    <w:rsid w:val="008649A5"/>
    <w:rsid w:val="00864A90"/>
    <w:rsid w:val="00865A64"/>
    <w:rsid w:val="008702B8"/>
    <w:rsid w:val="00871279"/>
    <w:rsid w:val="00873CB5"/>
    <w:rsid w:val="0087403F"/>
    <w:rsid w:val="00874E1C"/>
    <w:rsid w:val="008762EC"/>
    <w:rsid w:val="0087718F"/>
    <w:rsid w:val="0087733F"/>
    <w:rsid w:val="00882AD7"/>
    <w:rsid w:val="00883415"/>
    <w:rsid w:val="00883D6E"/>
    <w:rsid w:val="00884C7C"/>
    <w:rsid w:val="00890ECC"/>
    <w:rsid w:val="00891815"/>
    <w:rsid w:val="0089361D"/>
    <w:rsid w:val="00897192"/>
    <w:rsid w:val="008974EE"/>
    <w:rsid w:val="008A0ECB"/>
    <w:rsid w:val="008A29FB"/>
    <w:rsid w:val="008A4A4E"/>
    <w:rsid w:val="008A6FA4"/>
    <w:rsid w:val="008A7DDD"/>
    <w:rsid w:val="008B1CE8"/>
    <w:rsid w:val="008B1D66"/>
    <w:rsid w:val="008B3892"/>
    <w:rsid w:val="008B4578"/>
    <w:rsid w:val="008C10D7"/>
    <w:rsid w:val="008C2EDC"/>
    <w:rsid w:val="008C4719"/>
    <w:rsid w:val="008C5344"/>
    <w:rsid w:val="008C766B"/>
    <w:rsid w:val="008D2A99"/>
    <w:rsid w:val="008D61AE"/>
    <w:rsid w:val="008D65DE"/>
    <w:rsid w:val="008D66CE"/>
    <w:rsid w:val="008E1794"/>
    <w:rsid w:val="008E256E"/>
    <w:rsid w:val="008E5C96"/>
    <w:rsid w:val="008E608D"/>
    <w:rsid w:val="008F12E1"/>
    <w:rsid w:val="008F220A"/>
    <w:rsid w:val="008F2347"/>
    <w:rsid w:val="008F2CB2"/>
    <w:rsid w:val="008F2D92"/>
    <w:rsid w:val="008F4D9E"/>
    <w:rsid w:val="008F6D4D"/>
    <w:rsid w:val="0090147B"/>
    <w:rsid w:val="009049D1"/>
    <w:rsid w:val="00906A03"/>
    <w:rsid w:val="00915769"/>
    <w:rsid w:val="0091759F"/>
    <w:rsid w:val="00922851"/>
    <w:rsid w:val="00923392"/>
    <w:rsid w:val="0092401B"/>
    <w:rsid w:val="0092428D"/>
    <w:rsid w:val="00930288"/>
    <w:rsid w:val="009305C9"/>
    <w:rsid w:val="00933258"/>
    <w:rsid w:val="0093420B"/>
    <w:rsid w:val="009354C6"/>
    <w:rsid w:val="00940DFB"/>
    <w:rsid w:val="009426B6"/>
    <w:rsid w:val="009431C5"/>
    <w:rsid w:val="00944A54"/>
    <w:rsid w:val="00950B1C"/>
    <w:rsid w:val="00950F37"/>
    <w:rsid w:val="00953AA9"/>
    <w:rsid w:val="009541D3"/>
    <w:rsid w:val="009542C5"/>
    <w:rsid w:val="0095567C"/>
    <w:rsid w:val="00956F1B"/>
    <w:rsid w:val="00961BB5"/>
    <w:rsid w:val="00964C83"/>
    <w:rsid w:val="0096504F"/>
    <w:rsid w:val="0096633C"/>
    <w:rsid w:val="009729B2"/>
    <w:rsid w:val="00974127"/>
    <w:rsid w:val="0098188D"/>
    <w:rsid w:val="00982728"/>
    <w:rsid w:val="009839D2"/>
    <w:rsid w:val="00986013"/>
    <w:rsid w:val="00991EA5"/>
    <w:rsid w:val="00993CDE"/>
    <w:rsid w:val="00993E6A"/>
    <w:rsid w:val="009941EC"/>
    <w:rsid w:val="009A163C"/>
    <w:rsid w:val="009A18E3"/>
    <w:rsid w:val="009A237D"/>
    <w:rsid w:val="009A3463"/>
    <w:rsid w:val="009A5E62"/>
    <w:rsid w:val="009A6491"/>
    <w:rsid w:val="009A777E"/>
    <w:rsid w:val="009B2501"/>
    <w:rsid w:val="009B3B1E"/>
    <w:rsid w:val="009B62D8"/>
    <w:rsid w:val="009B72A6"/>
    <w:rsid w:val="009B7C2B"/>
    <w:rsid w:val="009C1FEE"/>
    <w:rsid w:val="009C20CA"/>
    <w:rsid w:val="009C380A"/>
    <w:rsid w:val="009C4D3E"/>
    <w:rsid w:val="009C4F63"/>
    <w:rsid w:val="009D6544"/>
    <w:rsid w:val="009D7928"/>
    <w:rsid w:val="009E1C18"/>
    <w:rsid w:val="009E20D4"/>
    <w:rsid w:val="009E2108"/>
    <w:rsid w:val="009E3A91"/>
    <w:rsid w:val="009E7309"/>
    <w:rsid w:val="009F1251"/>
    <w:rsid w:val="009F1F90"/>
    <w:rsid w:val="009F3E60"/>
    <w:rsid w:val="009F62BE"/>
    <w:rsid w:val="00A00C14"/>
    <w:rsid w:val="00A05E19"/>
    <w:rsid w:val="00A0600C"/>
    <w:rsid w:val="00A0651D"/>
    <w:rsid w:val="00A11950"/>
    <w:rsid w:val="00A11D02"/>
    <w:rsid w:val="00A134E0"/>
    <w:rsid w:val="00A13D0A"/>
    <w:rsid w:val="00A14EE5"/>
    <w:rsid w:val="00A20F81"/>
    <w:rsid w:val="00A230CC"/>
    <w:rsid w:val="00A23211"/>
    <w:rsid w:val="00A2346D"/>
    <w:rsid w:val="00A240F9"/>
    <w:rsid w:val="00A247E5"/>
    <w:rsid w:val="00A255C1"/>
    <w:rsid w:val="00A25A76"/>
    <w:rsid w:val="00A31A9A"/>
    <w:rsid w:val="00A31C09"/>
    <w:rsid w:val="00A32F01"/>
    <w:rsid w:val="00A3333D"/>
    <w:rsid w:val="00A346AD"/>
    <w:rsid w:val="00A35327"/>
    <w:rsid w:val="00A501B2"/>
    <w:rsid w:val="00A51699"/>
    <w:rsid w:val="00A51823"/>
    <w:rsid w:val="00A52457"/>
    <w:rsid w:val="00A5466A"/>
    <w:rsid w:val="00A566E6"/>
    <w:rsid w:val="00A709B1"/>
    <w:rsid w:val="00A71EFE"/>
    <w:rsid w:val="00A725E2"/>
    <w:rsid w:val="00A7284C"/>
    <w:rsid w:val="00A7395C"/>
    <w:rsid w:val="00A74A0A"/>
    <w:rsid w:val="00A77D11"/>
    <w:rsid w:val="00A77FA3"/>
    <w:rsid w:val="00A80A27"/>
    <w:rsid w:val="00A819A0"/>
    <w:rsid w:val="00A83AA5"/>
    <w:rsid w:val="00A9085B"/>
    <w:rsid w:val="00A908FA"/>
    <w:rsid w:val="00A90C3D"/>
    <w:rsid w:val="00A90EFC"/>
    <w:rsid w:val="00A934CE"/>
    <w:rsid w:val="00A9544F"/>
    <w:rsid w:val="00A95EE9"/>
    <w:rsid w:val="00A963E1"/>
    <w:rsid w:val="00AA034F"/>
    <w:rsid w:val="00AA6436"/>
    <w:rsid w:val="00AA740D"/>
    <w:rsid w:val="00AB0572"/>
    <w:rsid w:val="00AB41D6"/>
    <w:rsid w:val="00AB6DD0"/>
    <w:rsid w:val="00AC252D"/>
    <w:rsid w:val="00AC38CC"/>
    <w:rsid w:val="00AC7FBB"/>
    <w:rsid w:val="00AD2349"/>
    <w:rsid w:val="00AD4F65"/>
    <w:rsid w:val="00AD67F0"/>
    <w:rsid w:val="00AD7BCA"/>
    <w:rsid w:val="00AE045B"/>
    <w:rsid w:val="00AE3226"/>
    <w:rsid w:val="00AE4066"/>
    <w:rsid w:val="00AE4D4C"/>
    <w:rsid w:val="00AE632D"/>
    <w:rsid w:val="00AE74DC"/>
    <w:rsid w:val="00AE7DB0"/>
    <w:rsid w:val="00AF0FBF"/>
    <w:rsid w:val="00AF114D"/>
    <w:rsid w:val="00AF237B"/>
    <w:rsid w:val="00AF25A4"/>
    <w:rsid w:val="00AF39FA"/>
    <w:rsid w:val="00AF3A34"/>
    <w:rsid w:val="00B008BB"/>
    <w:rsid w:val="00B03091"/>
    <w:rsid w:val="00B042B7"/>
    <w:rsid w:val="00B05C19"/>
    <w:rsid w:val="00B06FA6"/>
    <w:rsid w:val="00B12D67"/>
    <w:rsid w:val="00B12DEA"/>
    <w:rsid w:val="00B16440"/>
    <w:rsid w:val="00B16AE0"/>
    <w:rsid w:val="00B16D5E"/>
    <w:rsid w:val="00B17449"/>
    <w:rsid w:val="00B1778D"/>
    <w:rsid w:val="00B22087"/>
    <w:rsid w:val="00B26D40"/>
    <w:rsid w:val="00B27549"/>
    <w:rsid w:val="00B27676"/>
    <w:rsid w:val="00B32D97"/>
    <w:rsid w:val="00B3627D"/>
    <w:rsid w:val="00B40DD4"/>
    <w:rsid w:val="00B428A8"/>
    <w:rsid w:val="00B44857"/>
    <w:rsid w:val="00B44D84"/>
    <w:rsid w:val="00B44F4E"/>
    <w:rsid w:val="00B46230"/>
    <w:rsid w:val="00B479A4"/>
    <w:rsid w:val="00B47CB4"/>
    <w:rsid w:val="00B47EA9"/>
    <w:rsid w:val="00B50F92"/>
    <w:rsid w:val="00B52106"/>
    <w:rsid w:val="00B5296A"/>
    <w:rsid w:val="00B56E45"/>
    <w:rsid w:val="00B57467"/>
    <w:rsid w:val="00B57850"/>
    <w:rsid w:val="00B651C2"/>
    <w:rsid w:val="00B66E54"/>
    <w:rsid w:val="00B67524"/>
    <w:rsid w:val="00B70650"/>
    <w:rsid w:val="00B70FBD"/>
    <w:rsid w:val="00B75633"/>
    <w:rsid w:val="00B77ED1"/>
    <w:rsid w:val="00B8363B"/>
    <w:rsid w:val="00B848FF"/>
    <w:rsid w:val="00B857B0"/>
    <w:rsid w:val="00B861BE"/>
    <w:rsid w:val="00B87375"/>
    <w:rsid w:val="00B9508F"/>
    <w:rsid w:val="00B960FB"/>
    <w:rsid w:val="00B96AEA"/>
    <w:rsid w:val="00BA127C"/>
    <w:rsid w:val="00BA1F7A"/>
    <w:rsid w:val="00BB08B0"/>
    <w:rsid w:val="00BC2489"/>
    <w:rsid w:val="00BC2D1A"/>
    <w:rsid w:val="00BC30E6"/>
    <w:rsid w:val="00BC60E2"/>
    <w:rsid w:val="00BC6169"/>
    <w:rsid w:val="00BD1059"/>
    <w:rsid w:val="00BD3DFD"/>
    <w:rsid w:val="00BD4692"/>
    <w:rsid w:val="00BD5627"/>
    <w:rsid w:val="00BE342C"/>
    <w:rsid w:val="00BE5FAC"/>
    <w:rsid w:val="00BF3B23"/>
    <w:rsid w:val="00BF4DA9"/>
    <w:rsid w:val="00BF7132"/>
    <w:rsid w:val="00BF7C17"/>
    <w:rsid w:val="00C0105E"/>
    <w:rsid w:val="00C02748"/>
    <w:rsid w:val="00C02D50"/>
    <w:rsid w:val="00C030D2"/>
    <w:rsid w:val="00C11823"/>
    <w:rsid w:val="00C13EC2"/>
    <w:rsid w:val="00C14051"/>
    <w:rsid w:val="00C14566"/>
    <w:rsid w:val="00C20FC1"/>
    <w:rsid w:val="00C261B2"/>
    <w:rsid w:val="00C26395"/>
    <w:rsid w:val="00C267B2"/>
    <w:rsid w:val="00C31A77"/>
    <w:rsid w:val="00C35F0F"/>
    <w:rsid w:val="00C362CE"/>
    <w:rsid w:val="00C37278"/>
    <w:rsid w:val="00C40CB1"/>
    <w:rsid w:val="00C46F7C"/>
    <w:rsid w:val="00C47CC6"/>
    <w:rsid w:val="00C5360D"/>
    <w:rsid w:val="00C5446A"/>
    <w:rsid w:val="00C5450E"/>
    <w:rsid w:val="00C54812"/>
    <w:rsid w:val="00C55B0B"/>
    <w:rsid w:val="00C5640C"/>
    <w:rsid w:val="00C64DFA"/>
    <w:rsid w:val="00C65FBB"/>
    <w:rsid w:val="00C7089E"/>
    <w:rsid w:val="00C72D51"/>
    <w:rsid w:val="00C76AAC"/>
    <w:rsid w:val="00C82DDD"/>
    <w:rsid w:val="00C855A3"/>
    <w:rsid w:val="00C868E7"/>
    <w:rsid w:val="00C87882"/>
    <w:rsid w:val="00C90801"/>
    <w:rsid w:val="00C94266"/>
    <w:rsid w:val="00C94419"/>
    <w:rsid w:val="00C9559C"/>
    <w:rsid w:val="00C95EDE"/>
    <w:rsid w:val="00C97826"/>
    <w:rsid w:val="00C97C2C"/>
    <w:rsid w:val="00CA0747"/>
    <w:rsid w:val="00CA4286"/>
    <w:rsid w:val="00CA4FD0"/>
    <w:rsid w:val="00CA6EAC"/>
    <w:rsid w:val="00CA7734"/>
    <w:rsid w:val="00CB158B"/>
    <w:rsid w:val="00CB6051"/>
    <w:rsid w:val="00CC2A2A"/>
    <w:rsid w:val="00CC2CFB"/>
    <w:rsid w:val="00CC4C30"/>
    <w:rsid w:val="00CD060B"/>
    <w:rsid w:val="00CD2D74"/>
    <w:rsid w:val="00CE0081"/>
    <w:rsid w:val="00CE1A69"/>
    <w:rsid w:val="00CE408A"/>
    <w:rsid w:val="00CE4311"/>
    <w:rsid w:val="00CE521B"/>
    <w:rsid w:val="00CE52A1"/>
    <w:rsid w:val="00CE59F3"/>
    <w:rsid w:val="00CE7810"/>
    <w:rsid w:val="00CF4F2A"/>
    <w:rsid w:val="00CF508E"/>
    <w:rsid w:val="00CF67B1"/>
    <w:rsid w:val="00D025B4"/>
    <w:rsid w:val="00D0380A"/>
    <w:rsid w:val="00D0384B"/>
    <w:rsid w:val="00D049FA"/>
    <w:rsid w:val="00D07444"/>
    <w:rsid w:val="00D1014F"/>
    <w:rsid w:val="00D10F0F"/>
    <w:rsid w:val="00D15BA9"/>
    <w:rsid w:val="00D15DC4"/>
    <w:rsid w:val="00D15FC3"/>
    <w:rsid w:val="00D16631"/>
    <w:rsid w:val="00D16C35"/>
    <w:rsid w:val="00D21397"/>
    <w:rsid w:val="00D21B0A"/>
    <w:rsid w:val="00D23124"/>
    <w:rsid w:val="00D23485"/>
    <w:rsid w:val="00D24761"/>
    <w:rsid w:val="00D31532"/>
    <w:rsid w:val="00D31C33"/>
    <w:rsid w:val="00D32C6C"/>
    <w:rsid w:val="00D32D1C"/>
    <w:rsid w:val="00D35C74"/>
    <w:rsid w:val="00D36768"/>
    <w:rsid w:val="00D41910"/>
    <w:rsid w:val="00D43823"/>
    <w:rsid w:val="00D45F8A"/>
    <w:rsid w:val="00D46396"/>
    <w:rsid w:val="00D46421"/>
    <w:rsid w:val="00D46579"/>
    <w:rsid w:val="00D5692E"/>
    <w:rsid w:val="00D56C50"/>
    <w:rsid w:val="00D56ECC"/>
    <w:rsid w:val="00D6361B"/>
    <w:rsid w:val="00D63B3E"/>
    <w:rsid w:val="00D653B0"/>
    <w:rsid w:val="00D74C85"/>
    <w:rsid w:val="00D8223D"/>
    <w:rsid w:val="00D84E05"/>
    <w:rsid w:val="00D85DD7"/>
    <w:rsid w:val="00D8648E"/>
    <w:rsid w:val="00D90A40"/>
    <w:rsid w:val="00D92EF8"/>
    <w:rsid w:val="00D930FA"/>
    <w:rsid w:val="00D96BB2"/>
    <w:rsid w:val="00D975AD"/>
    <w:rsid w:val="00DA030C"/>
    <w:rsid w:val="00DA08C1"/>
    <w:rsid w:val="00DA4886"/>
    <w:rsid w:val="00DA55D1"/>
    <w:rsid w:val="00DA563D"/>
    <w:rsid w:val="00DA5F02"/>
    <w:rsid w:val="00DB2845"/>
    <w:rsid w:val="00DB2B2B"/>
    <w:rsid w:val="00DB5222"/>
    <w:rsid w:val="00DB5641"/>
    <w:rsid w:val="00DC1C62"/>
    <w:rsid w:val="00DC3626"/>
    <w:rsid w:val="00DC5DAF"/>
    <w:rsid w:val="00DC65F5"/>
    <w:rsid w:val="00DD0F27"/>
    <w:rsid w:val="00DD2CBA"/>
    <w:rsid w:val="00DD34C0"/>
    <w:rsid w:val="00DD55D1"/>
    <w:rsid w:val="00DD6610"/>
    <w:rsid w:val="00DE0E19"/>
    <w:rsid w:val="00DE4776"/>
    <w:rsid w:val="00DE63C0"/>
    <w:rsid w:val="00DE6F89"/>
    <w:rsid w:val="00E016B5"/>
    <w:rsid w:val="00E024BC"/>
    <w:rsid w:val="00E04689"/>
    <w:rsid w:val="00E239D5"/>
    <w:rsid w:val="00E27B60"/>
    <w:rsid w:val="00E3026D"/>
    <w:rsid w:val="00E315DC"/>
    <w:rsid w:val="00E32A62"/>
    <w:rsid w:val="00E33AD7"/>
    <w:rsid w:val="00E35D23"/>
    <w:rsid w:val="00E36977"/>
    <w:rsid w:val="00E421DA"/>
    <w:rsid w:val="00E450C3"/>
    <w:rsid w:val="00E453BA"/>
    <w:rsid w:val="00E45C2E"/>
    <w:rsid w:val="00E46F14"/>
    <w:rsid w:val="00E54733"/>
    <w:rsid w:val="00E568BE"/>
    <w:rsid w:val="00E57611"/>
    <w:rsid w:val="00E57848"/>
    <w:rsid w:val="00E617C1"/>
    <w:rsid w:val="00E66460"/>
    <w:rsid w:val="00E66B0F"/>
    <w:rsid w:val="00E671F7"/>
    <w:rsid w:val="00E6778D"/>
    <w:rsid w:val="00E71E1E"/>
    <w:rsid w:val="00E7394E"/>
    <w:rsid w:val="00E73BAF"/>
    <w:rsid w:val="00E73EDC"/>
    <w:rsid w:val="00E742F5"/>
    <w:rsid w:val="00E7565B"/>
    <w:rsid w:val="00E76539"/>
    <w:rsid w:val="00E76994"/>
    <w:rsid w:val="00E76B18"/>
    <w:rsid w:val="00E80458"/>
    <w:rsid w:val="00E81DD7"/>
    <w:rsid w:val="00E84ED0"/>
    <w:rsid w:val="00E86B05"/>
    <w:rsid w:val="00E87D52"/>
    <w:rsid w:val="00E929E7"/>
    <w:rsid w:val="00E97FC7"/>
    <w:rsid w:val="00EA0FA3"/>
    <w:rsid w:val="00EA22BC"/>
    <w:rsid w:val="00EA44B0"/>
    <w:rsid w:val="00EB0B00"/>
    <w:rsid w:val="00EB2077"/>
    <w:rsid w:val="00EB2B80"/>
    <w:rsid w:val="00EB2BF2"/>
    <w:rsid w:val="00EB36B3"/>
    <w:rsid w:val="00EB3F1B"/>
    <w:rsid w:val="00EB42BF"/>
    <w:rsid w:val="00EB5D76"/>
    <w:rsid w:val="00EB73F2"/>
    <w:rsid w:val="00EC1058"/>
    <w:rsid w:val="00EC1430"/>
    <w:rsid w:val="00EC3BC7"/>
    <w:rsid w:val="00ED341E"/>
    <w:rsid w:val="00ED3AB5"/>
    <w:rsid w:val="00ED52A0"/>
    <w:rsid w:val="00ED5A33"/>
    <w:rsid w:val="00ED7DC6"/>
    <w:rsid w:val="00EE1A93"/>
    <w:rsid w:val="00EE2752"/>
    <w:rsid w:val="00EF1EF6"/>
    <w:rsid w:val="00EF42E2"/>
    <w:rsid w:val="00EF4768"/>
    <w:rsid w:val="00EF4854"/>
    <w:rsid w:val="00F04FD1"/>
    <w:rsid w:val="00F05814"/>
    <w:rsid w:val="00F06D4E"/>
    <w:rsid w:val="00F11AD7"/>
    <w:rsid w:val="00F13448"/>
    <w:rsid w:val="00F13BC4"/>
    <w:rsid w:val="00F15AC5"/>
    <w:rsid w:val="00F15B28"/>
    <w:rsid w:val="00F2004B"/>
    <w:rsid w:val="00F21A9F"/>
    <w:rsid w:val="00F22102"/>
    <w:rsid w:val="00F25833"/>
    <w:rsid w:val="00F25B2A"/>
    <w:rsid w:val="00F26227"/>
    <w:rsid w:val="00F26491"/>
    <w:rsid w:val="00F30DE6"/>
    <w:rsid w:val="00F30F0F"/>
    <w:rsid w:val="00F33222"/>
    <w:rsid w:val="00F40524"/>
    <w:rsid w:val="00F42462"/>
    <w:rsid w:val="00F42999"/>
    <w:rsid w:val="00F43018"/>
    <w:rsid w:val="00F4319F"/>
    <w:rsid w:val="00F46BCC"/>
    <w:rsid w:val="00F5042C"/>
    <w:rsid w:val="00F51B42"/>
    <w:rsid w:val="00F56366"/>
    <w:rsid w:val="00F607F9"/>
    <w:rsid w:val="00F6341B"/>
    <w:rsid w:val="00F65522"/>
    <w:rsid w:val="00F66050"/>
    <w:rsid w:val="00F67A11"/>
    <w:rsid w:val="00F71E13"/>
    <w:rsid w:val="00F73E08"/>
    <w:rsid w:val="00F76467"/>
    <w:rsid w:val="00F7740D"/>
    <w:rsid w:val="00F77E59"/>
    <w:rsid w:val="00F809C6"/>
    <w:rsid w:val="00F81B71"/>
    <w:rsid w:val="00F83829"/>
    <w:rsid w:val="00F84351"/>
    <w:rsid w:val="00F84CED"/>
    <w:rsid w:val="00F85149"/>
    <w:rsid w:val="00F85AC9"/>
    <w:rsid w:val="00F862CC"/>
    <w:rsid w:val="00F87D9B"/>
    <w:rsid w:val="00F97EF1"/>
    <w:rsid w:val="00FA09E2"/>
    <w:rsid w:val="00FA1939"/>
    <w:rsid w:val="00FA2131"/>
    <w:rsid w:val="00FA59E2"/>
    <w:rsid w:val="00FA7316"/>
    <w:rsid w:val="00FB63B5"/>
    <w:rsid w:val="00FC076F"/>
    <w:rsid w:val="00FC0829"/>
    <w:rsid w:val="00FC1F29"/>
    <w:rsid w:val="00FC2951"/>
    <w:rsid w:val="00FC3B2A"/>
    <w:rsid w:val="00FD29D3"/>
    <w:rsid w:val="00FD2BDD"/>
    <w:rsid w:val="00FD4067"/>
    <w:rsid w:val="00FD465F"/>
    <w:rsid w:val="00FD5DE9"/>
    <w:rsid w:val="00FD62C8"/>
    <w:rsid w:val="00FE2604"/>
    <w:rsid w:val="00FE2CC8"/>
    <w:rsid w:val="00FE4E57"/>
    <w:rsid w:val="00FE68CB"/>
    <w:rsid w:val="00FE6DE2"/>
    <w:rsid w:val="00FF2F24"/>
    <w:rsid w:val="00FF63E6"/>
    <w:rsid w:val="20646503"/>
    <w:rsid w:val="37356489"/>
    <w:rsid w:val="40A637A4"/>
    <w:rsid w:val="46C3290F"/>
    <w:rsid w:val="5A87345D"/>
    <w:rsid w:val="5EB7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spacing w:before="360" w:after="240" w:line="240" w:lineRule="auto"/>
      <w:jc w:val="center"/>
      <w:outlineLvl w:val="0"/>
    </w:pPr>
    <w:rPr>
      <w:rFonts w:ascii="Palatino Linotype" w:hAnsi="Palatino Linotype" w:cs="Arial"/>
      <w:b/>
      <w:bCs/>
      <w:color w:val="C00000"/>
      <w:kern w:val="32"/>
      <w:sz w:val="28"/>
      <w:szCs w:val="32"/>
      <w:lang w:val="el-GR" w:eastAsia="el-GR"/>
    </w:rPr>
  </w:style>
  <w:style w:type="paragraph" w:styleId="3">
    <w:name w:val="heading 2"/>
    <w:basedOn w:val="1"/>
    <w:next w:val="1"/>
    <w:link w:val="20"/>
    <w:qFormat/>
    <w:uiPriority w:val="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l-GR" w:eastAsia="el-G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FollowedHyperlink"/>
    <w:basedOn w:val="4"/>
    <w:semiHidden/>
    <w:unhideWhenUsed/>
    <w:qFormat/>
    <w:uiPriority w:val="99"/>
    <w:rPr>
      <w:color w:val="800080" w:themeColor="followedHyperlink"/>
      <w:u w:val="single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0">
    <w:name w:val="head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11">
    <w:name w:val="HTML Preformatted"/>
    <w:basedOn w:val="1"/>
    <w:link w:val="25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l-GR" w:eastAsia="el-GR"/>
    </w:rPr>
  </w:style>
  <w:style w:type="character" w:styleId="12">
    <w:name w:val="Hyperlink"/>
    <w:basedOn w:val="4"/>
    <w:qFormat/>
    <w:uiPriority w:val="99"/>
    <w:rPr>
      <w:color w:val="0000FF"/>
      <w:u w:val="single"/>
    </w:rPr>
  </w:style>
  <w:style w:type="paragraph" w:styleId="1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l-GR" w:eastAsia="el-GR"/>
    </w:rPr>
  </w:style>
  <w:style w:type="character" w:styleId="14">
    <w:name w:val="page number"/>
    <w:basedOn w:val="4"/>
    <w:qFormat/>
    <w:uiPriority w:val="0"/>
  </w:style>
  <w:style w:type="character" w:styleId="15">
    <w:name w:val="Strong"/>
    <w:basedOn w:val="4"/>
    <w:qFormat/>
    <w:uiPriority w:val="22"/>
    <w:rPr>
      <w:b/>
      <w:bCs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Επικεφαλίδα 1 Char"/>
    <w:basedOn w:val="4"/>
    <w:link w:val="2"/>
    <w:qFormat/>
    <w:uiPriority w:val="0"/>
    <w:rPr>
      <w:rFonts w:ascii="Palatino Linotype" w:hAnsi="Palatino Linotype" w:eastAsia="Times New Roman" w:cs="Arial"/>
      <w:b/>
      <w:bCs/>
      <w:color w:val="C00000"/>
      <w:kern w:val="32"/>
      <w:sz w:val="28"/>
      <w:szCs w:val="32"/>
      <w:lang w:val="el-GR" w:eastAsia="el-GR"/>
    </w:rPr>
  </w:style>
  <w:style w:type="character" w:customStyle="1" w:styleId="18">
    <w:name w:val="Κείμενο πλαισίου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9">
    <w:name w:val="Παράγραφος λίστας1"/>
    <w:basedOn w:val="1"/>
    <w:qFormat/>
    <w:uiPriority w:val="0"/>
    <w:pPr>
      <w:ind w:left="720"/>
    </w:pPr>
  </w:style>
  <w:style w:type="character" w:customStyle="1" w:styleId="20">
    <w:name w:val="Επικεφαλίδα 2 Char"/>
    <w:basedOn w:val="4"/>
    <w:link w:val="3"/>
    <w:qFormat/>
    <w:uiPriority w:val="0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dashboardprofilecard-screenname u-inlineblock u-dir"/>
    <w:basedOn w:val="4"/>
    <w:qFormat/>
    <w:uiPriority w:val="0"/>
  </w:style>
  <w:style w:type="character" w:customStyle="1" w:styleId="22">
    <w:name w:val="u-linkcomplex-target"/>
    <w:basedOn w:val="4"/>
    <w:qFormat/>
    <w:uiPriority w:val="0"/>
  </w:style>
  <w:style w:type="character" w:customStyle="1" w:styleId="23">
    <w:name w:val="Κεφαλίδα Char"/>
    <w:basedOn w:val="4"/>
    <w:link w:val="10"/>
    <w:semiHidden/>
    <w:qFormat/>
    <w:uiPriority w:val="99"/>
    <w:rPr>
      <w:sz w:val="22"/>
      <w:szCs w:val="22"/>
      <w:lang w:val="en-US" w:eastAsia="en-US"/>
    </w:rPr>
  </w:style>
  <w:style w:type="character" w:customStyle="1" w:styleId="24">
    <w:name w:val="greek"/>
    <w:basedOn w:val="4"/>
    <w:qFormat/>
    <w:uiPriority w:val="0"/>
  </w:style>
  <w:style w:type="character" w:customStyle="1" w:styleId="25">
    <w:name w:val="Προ-διαμορφωμένο HTML Char"/>
    <w:basedOn w:val="4"/>
    <w:link w:val="11"/>
    <w:qFormat/>
    <w:uiPriority w:val="99"/>
    <w:rPr>
      <w:rFonts w:ascii="Courier New" w:hAnsi="Courier New" w:cs="Courier New"/>
    </w:rPr>
  </w:style>
  <w:style w:type="character" w:customStyle="1" w:styleId="26">
    <w:name w:val="gi"/>
    <w:basedOn w:val="4"/>
    <w:qFormat/>
    <w:uiPriority w:val="0"/>
  </w:style>
  <w:style w:type="character" w:customStyle="1" w:styleId="27">
    <w:name w:val="gd"/>
    <w:basedOn w:val="4"/>
    <w:qFormat/>
    <w:uiPriority w:val="0"/>
  </w:style>
  <w:style w:type="character" w:customStyle="1" w:styleId="28">
    <w:name w:val="go"/>
    <w:basedOn w:val="4"/>
    <w:qFormat/>
    <w:uiPriority w:val="0"/>
  </w:style>
  <w:style w:type="character" w:customStyle="1" w:styleId="29">
    <w:name w:val="text_exposed_show"/>
    <w:basedOn w:val="4"/>
    <w:qFormat/>
    <w:uiPriority w:val="0"/>
  </w:style>
  <w:style w:type="character" w:customStyle="1" w:styleId="30">
    <w:name w:val="tlid-translation"/>
    <w:basedOn w:val="4"/>
    <w:qFormat/>
    <w:uiPriority w:val="0"/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Baskerville" w:hAnsi="Baskerville" w:eastAsia="Times New Roman" w:cs="Baskerville"/>
      <w:color w:val="000000"/>
      <w:sz w:val="24"/>
      <w:szCs w:val="24"/>
      <w:lang w:val="el-GR" w:eastAsia="el-G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B198-63D1-4804-A409-5164FCAE79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524</Words>
  <Characters>2831</Characters>
  <Lines>23</Lines>
  <Paragraphs>6</Paragraphs>
  <TotalTime>38</TotalTime>
  <ScaleCrop>false</ScaleCrop>
  <LinksUpToDate>false</LinksUpToDate>
  <CharactersWithSpaces>3349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2019-09-20T09:18:00Z</dcterms:created>
  <dc:creator>Gwgw</dc:creator>
  <cp:lastModifiedBy>Aikaterini Anagnostopoulou</cp:lastModifiedBy>
  <cp:lastPrinted>2018-05-25T07:30:00Z</cp:lastPrinted>
  <dcterms:modified xsi:type="dcterms:W3CDTF">2023-05-10T12:59:58Z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6B766B4A3EC749B49ADF49EADE8D224E</vt:lpwstr>
  </property>
</Properties>
</file>